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3779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1"/>
        <w:gridCol w:w="590"/>
        <w:gridCol w:w="651"/>
        <w:gridCol w:w="639"/>
        <w:gridCol w:w="801"/>
        <w:gridCol w:w="644"/>
        <w:gridCol w:w="970"/>
        <w:gridCol w:w="4310"/>
        <w:gridCol w:w="3943"/>
      </w:tblGrid>
      <w:tr w:rsidR="00C31B13" w:rsidRPr="00C31B13" w14:paraId="3C416917" w14:textId="7E29E863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5306D720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Fecha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4877D28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TMP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37D427BC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PM25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652DA128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AOD</w:t>
            </w:r>
          </w:p>
          <w:p w14:paraId="610534F5" w14:textId="584B8B58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mean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0971718C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AOD</w:t>
            </w:r>
          </w:p>
          <w:p w14:paraId="1FCD76CB" w14:textId="016B38DF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median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5709C2D8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AOD</w:t>
            </w:r>
          </w:p>
          <w:p w14:paraId="285310C8" w14:textId="6E809CBC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moda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15B783A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IQCA</w:t>
            </w:r>
          </w:p>
        </w:tc>
        <w:tc>
          <w:tcPr>
            <w:tcW w:w="4310" w:type="dxa"/>
            <w:vAlign w:val="center"/>
          </w:tcPr>
          <w:p w14:paraId="4D19ECDD" w14:textId="7618A14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Imagen AOD</w:t>
            </w:r>
          </w:p>
        </w:tc>
        <w:tc>
          <w:tcPr>
            <w:tcW w:w="3943" w:type="dxa"/>
            <w:vAlign w:val="center"/>
          </w:tcPr>
          <w:p w14:paraId="28C52690" w14:textId="64944F51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Reclasificado</w:t>
            </w:r>
          </w:p>
        </w:tc>
      </w:tr>
      <w:tr w:rsidR="00C31B13" w:rsidRPr="00C31B13" w14:paraId="3EF53CF8" w14:textId="2E651AE2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34697AA3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2018-01-04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4D928C8A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13.40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0A26755C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22.08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0070FB2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0.22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095ED704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0.21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166B6682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0.23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31485518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106FA72D" w14:textId="3D66283C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13226D6D" wp14:editId="2ACCAA18">
                  <wp:extent cx="2314898" cy="2114845"/>
                  <wp:effectExtent l="0" t="0" r="9525" b="0"/>
                  <wp:docPr id="15063607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36075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898" cy="211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77C52F42" w14:textId="080F89FC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572D3DD2" wp14:editId="7DA980BF">
                  <wp:extent cx="2276793" cy="2124371"/>
                  <wp:effectExtent l="0" t="0" r="9525" b="0"/>
                  <wp:docPr id="8497772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77727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93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6EADB563" w14:textId="62B2EB0A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6130BD9C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2018-01-07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25E70528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13.41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2ABD9032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13.54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45519EA3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0.19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673FB033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0.19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11577E54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0.15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6496224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44A1092F" w14:textId="1F7086D9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3AF2058E" wp14:editId="71CBE071">
                  <wp:extent cx="2200582" cy="2057687"/>
                  <wp:effectExtent l="0" t="0" r="9525" b="0"/>
                  <wp:docPr id="582071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0712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205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04EFC66A" w14:textId="61E3EA21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7F99D1B8" wp14:editId="4B0F88F6">
                  <wp:extent cx="2362530" cy="2105319"/>
                  <wp:effectExtent l="0" t="0" r="0" b="9525"/>
                  <wp:docPr id="10897581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75814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210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26704B82" w14:textId="7D9B7392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19148EA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2018-01-08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44B06D1C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12.98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3F56B4F9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20.62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7C697A3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0.33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75826DF0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0.34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27C08800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0.27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202E2C90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62DB01BB" w14:textId="6438CA1F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71AEF2B5" wp14:editId="5FA1F5B9">
                  <wp:extent cx="2314898" cy="2143424"/>
                  <wp:effectExtent l="0" t="0" r="9525" b="9525"/>
                  <wp:docPr id="13732614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26145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898" cy="214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4FADA88A" w14:textId="1A23B294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66869654" wp14:editId="5442080E">
                  <wp:extent cx="2219635" cy="2095792"/>
                  <wp:effectExtent l="0" t="0" r="9525" b="0"/>
                  <wp:docPr id="16306819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68193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635" cy="209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2F0AEC0C" w14:textId="5427A3C1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3D0D80BC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lastRenderedPageBreak/>
              <w:t>2018-01-11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4A108337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13.60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7686A36D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21.66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2638939F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0.25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6383FA8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0.25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592ED69F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0.24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74EC79D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17134680" w14:textId="75DD40EC" w:rsidR="000D3245" w:rsidRPr="00C31B13" w:rsidRDefault="000970FB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4410A521" wp14:editId="4D9BC585">
                  <wp:extent cx="2152950" cy="2067213"/>
                  <wp:effectExtent l="0" t="0" r="0" b="9525"/>
                  <wp:docPr id="3493415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34151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950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0FC1F2FD" w14:textId="13B95850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487DB653" wp14:editId="19C87003">
                  <wp:extent cx="2248214" cy="2172003"/>
                  <wp:effectExtent l="0" t="0" r="0" b="0"/>
                  <wp:docPr id="11127865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78652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2172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5FB21133" w14:textId="1E939F84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510E5203" w14:textId="77777777" w:rsidR="000D3245" w:rsidRPr="00E664C8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E664C8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2018-01-12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2D6D2C23" w14:textId="77777777" w:rsidR="000D3245" w:rsidRPr="00E664C8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E664C8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13.12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5042F588" w14:textId="77777777" w:rsidR="000D3245" w:rsidRPr="00E664C8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E664C8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24.64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33D252CD" w14:textId="77777777" w:rsidR="000D3245" w:rsidRPr="00E664C8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E664C8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0.45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26BF47A2" w14:textId="77777777" w:rsidR="000D3245" w:rsidRPr="00E664C8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E664C8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0.46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132BDE6E" w14:textId="77777777" w:rsidR="000D3245" w:rsidRPr="00E664C8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E664C8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0.46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1500EDDE" w14:textId="77777777" w:rsidR="000D3245" w:rsidRPr="00E664C8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E664C8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4658A055" w14:textId="39413272" w:rsidR="000D3245" w:rsidRPr="00C31B13" w:rsidRDefault="00A93A70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15390361" wp14:editId="47434A0C">
                  <wp:extent cx="2172003" cy="2086266"/>
                  <wp:effectExtent l="0" t="0" r="0" b="9525"/>
                  <wp:docPr id="8649203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92039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208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205B48FF" w14:textId="44006291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5DD23FAC" wp14:editId="65E19202">
                  <wp:extent cx="2152950" cy="2067213"/>
                  <wp:effectExtent l="0" t="0" r="0" b="9525"/>
                  <wp:docPr id="302025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02531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950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47F76F59" w14:textId="690C2165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4D4AAA2B" w14:textId="77777777" w:rsidR="000D3245" w:rsidRPr="005676D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5676DC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2018-01-13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446F08E4" w14:textId="77777777" w:rsidR="000D3245" w:rsidRPr="005676D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5676DC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12.66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72B4E16D" w14:textId="77777777" w:rsidR="000D3245" w:rsidRPr="005676D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5676DC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20.75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20390132" w14:textId="77777777" w:rsidR="000D3245" w:rsidRPr="005676D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5676DC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0.57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45EF9289" w14:textId="77777777" w:rsidR="000D3245" w:rsidRPr="005676D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5676DC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0.57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12D57487" w14:textId="77777777" w:rsidR="000D3245" w:rsidRPr="005676D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5676DC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0.57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21E421F5" w14:textId="77777777" w:rsidR="000D3245" w:rsidRPr="005676D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5676DC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4BE5E610" w14:textId="55C8CE58" w:rsidR="000D3245" w:rsidRPr="00C31B13" w:rsidRDefault="006809FE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13A0DC84" wp14:editId="1D385F90">
                  <wp:extent cx="2638793" cy="2267266"/>
                  <wp:effectExtent l="0" t="0" r="9525" b="0"/>
                  <wp:docPr id="15096459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64590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116A19D4" w14:textId="6BECA987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7130989A" wp14:editId="705B3E35">
                  <wp:extent cx="2257740" cy="2095792"/>
                  <wp:effectExtent l="0" t="0" r="9525" b="0"/>
                  <wp:docPr id="16399072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90728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740" cy="209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643507C5" w14:textId="2E6D9057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7A777DC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lastRenderedPageBreak/>
              <w:t>2018-01-14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552109F7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12.05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6F883E7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8.80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58D05C9A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0.47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4C7D5AFC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0.47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001843A0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0.42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3DE70EF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216479CE" w14:textId="4BE26771" w:rsidR="000D3245" w:rsidRPr="00C31B13" w:rsidRDefault="00A93A70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47A72A39" wp14:editId="730BB42E">
                  <wp:extent cx="2086266" cy="2000529"/>
                  <wp:effectExtent l="0" t="0" r="9525" b="0"/>
                  <wp:docPr id="2530152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01524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266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3C472788" w14:textId="68D9D5AD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07E74C7B" wp14:editId="4F6DBD1C">
                  <wp:extent cx="2172003" cy="2124371"/>
                  <wp:effectExtent l="0" t="0" r="0" b="9525"/>
                  <wp:docPr id="17849502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95024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22AC9760" w14:textId="10C462A7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6177FE5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2018-01-21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5365070D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14.07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65CC6772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7.59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6DA9659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0.37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16AA4DC3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0.36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1E75DC7A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0.36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2A97F55C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2054BCC5" w14:textId="1645EA4E" w:rsidR="000D3245" w:rsidRPr="00C31B13" w:rsidRDefault="00A93A70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133A8296" wp14:editId="46B07C93">
                  <wp:extent cx="2143424" cy="2095792"/>
                  <wp:effectExtent l="0" t="0" r="9525" b="0"/>
                  <wp:docPr id="17063403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34032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209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590956C4" w14:textId="38AE630A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151A580B" wp14:editId="2EB05691">
                  <wp:extent cx="2191056" cy="2114845"/>
                  <wp:effectExtent l="0" t="0" r="0" b="0"/>
                  <wp:docPr id="7790951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09519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56" cy="211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41173556" w14:textId="56527C96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5238064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2018-01-22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4A54D749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14.28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33D3E609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13.23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632CAAEE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0.36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43A64720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0.36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5D036838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0.26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66C22520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72C18D94" w14:textId="1A59192B" w:rsidR="000D3245" w:rsidRPr="00C31B13" w:rsidRDefault="00A93A70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6727427D" wp14:editId="682E9444">
                  <wp:extent cx="2162477" cy="2057687"/>
                  <wp:effectExtent l="0" t="0" r="9525" b="0"/>
                  <wp:docPr id="4799425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94259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77" cy="205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35826919" w14:textId="3CEB4516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28C634E3" wp14:editId="56E7B56A">
                  <wp:extent cx="2143424" cy="2143424"/>
                  <wp:effectExtent l="0" t="0" r="9525" b="9525"/>
                  <wp:docPr id="32887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871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214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56EB26F9" w14:textId="20EB2CFC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376DA90F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lastRenderedPageBreak/>
              <w:t>2018-01-24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04FB63EB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14.88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3B34DC14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10.81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75EBBD7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0.21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6FD03BAB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0.21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228E0D3A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0.28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3E9E3885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71EFAFA2" w14:textId="36BE545D" w:rsidR="000D3245" w:rsidRPr="00C31B13" w:rsidRDefault="00A93A70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3EB73233" wp14:editId="150DB422">
                  <wp:extent cx="2295845" cy="2076740"/>
                  <wp:effectExtent l="0" t="0" r="0" b="0"/>
                  <wp:docPr id="5308759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87593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845" cy="207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79299543" w14:textId="4C7F1716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42A58421" wp14:editId="62CAB75C">
                  <wp:extent cx="2143424" cy="2010056"/>
                  <wp:effectExtent l="0" t="0" r="0" b="9525"/>
                  <wp:docPr id="12482466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24662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2010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29F96D2F" w14:textId="4B5023C0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16430470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2018-01-25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240DF855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14.74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46FC9ED5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8.60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646635EE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0.29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402FE28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0.29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0811FA3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0.23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34B8A0B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76BB888B" w14:textId="60A65870" w:rsidR="000D3245" w:rsidRPr="00C31B13" w:rsidRDefault="00A93A70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689BBD11" wp14:editId="39B12319">
                  <wp:extent cx="2200582" cy="2067213"/>
                  <wp:effectExtent l="0" t="0" r="9525" b="9525"/>
                  <wp:docPr id="6366152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61520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5C7852B1" w14:textId="23FDB00B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</w:p>
        </w:tc>
      </w:tr>
      <w:tr w:rsidR="00C31B13" w:rsidRPr="00C31B13" w14:paraId="2CC7A037" w14:textId="0F093741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60DE7778" w14:textId="77777777" w:rsidR="000D3245" w:rsidRPr="00735BF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735BFC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2018-01-27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519A16CD" w14:textId="77777777" w:rsidR="000D3245" w:rsidRPr="00735BF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735BFC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14.96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1F699901" w14:textId="77777777" w:rsidR="000D3245" w:rsidRPr="00735BF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735BFC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12.84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311F8FBC" w14:textId="77777777" w:rsidR="000D3245" w:rsidRPr="00735BF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735BFC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0.49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22D9E701" w14:textId="77777777" w:rsidR="000D3245" w:rsidRPr="00735BF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735BFC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0.49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1C7FE4B0" w14:textId="77777777" w:rsidR="000D3245" w:rsidRPr="00735BF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735BFC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0.46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7174E6D0" w14:textId="77777777" w:rsidR="000D3245" w:rsidRPr="00735BFC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735BFC">
              <w:rPr>
                <w:rFonts w:ascii="Times New Roman" w:eastAsia="Times New Roman" w:hAnsi="Times New Roman" w:cs="Times New Roman"/>
                <w:color w:val="FF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1D8FF33B" w14:textId="791481A9" w:rsidR="000D3245" w:rsidRPr="00C31B13" w:rsidRDefault="00A93A70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22BF2177" wp14:editId="19738975">
                  <wp:extent cx="2257740" cy="2124371"/>
                  <wp:effectExtent l="0" t="0" r="9525" b="9525"/>
                  <wp:docPr id="665973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9730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740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6F99821E" w14:textId="169DFA9F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45A460E1" wp14:editId="4E257DA4">
                  <wp:extent cx="2200582" cy="2172003"/>
                  <wp:effectExtent l="0" t="0" r="9525" b="0"/>
                  <wp:docPr id="7272134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21349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2172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134B9FAD" w14:textId="6F219A01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015A322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lastRenderedPageBreak/>
              <w:t>2018-01-28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7C41CEC9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15.29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03A6FB12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14.28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37FA9EE8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0.29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24AEFB0E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0.29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67E21A94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0.29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68229F7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71C59CF4" w14:textId="016B6F88" w:rsidR="000D3245" w:rsidRPr="00C31B13" w:rsidRDefault="00A93A70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11A2542E" wp14:editId="1B841CCA">
                  <wp:extent cx="2210108" cy="2095792"/>
                  <wp:effectExtent l="0" t="0" r="0" b="0"/>
                  <wp:docPr id="2135951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9512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08" cy="209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771E01C9" w14:textId="236E427C" w:rsidR="000D3245" w:rsidRPr="00C31B13" w:rsidRDefault="00F204F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F204F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57F95687" wp14:editId="13795DD3">
                  <wp:extent cx="2105319" cy="2067213"/>
                  <wp:effectExtent l="0" t="0" r="9525" b="0"/>
                  <wp:docPr id="17773085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30852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319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2CA71971" w14:textId="55376BBD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5739595B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2018-01-29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4E25EA0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14.66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1F8FCC96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13.74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6AA85940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0.17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5774E662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0.17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3AB71A4A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0.16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1D7856D0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74B3D2B2" w14:textId="122E9137" w:rsidR="000D3245" w:rsidRPr="00C31B13" w:rsidRDefault="00A93A70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1F85B563" wp14:editId="678C589A">
                  <wp:extent cx="2200582" cy="2048161"/>
                  <wp:effectExtent l="0" t="0" r="9525" b="9525"/>
                  <wp:docPr id="7337217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72170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204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4A2D04E8" w14:textId="05F7C0AA" w:rsidR="000D3245" w:rsidRPr="00C31B13" w:rsidRDefault="001F355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1F355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0CA6DB54" wp14:editId="7838E760">
                  <wp:extent cx="2372056" cy="2124371"/>
                  <wp:effectExtent l="0" t="0" r="9525" b="9525"/>
                  <wp:docPr id="21092278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22782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056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40B3616B" w14:textId="3C220A8E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2187E084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2018-01-30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74BCE0F8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15.12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0D0F931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16.72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2989A827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0.22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2104A3C1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0.21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4A0AF6CF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0.16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21AB38EB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6E310AC5" w14:textId="228AE58E" w:rsidR="000D3245" w:rsidRPr="00C31B13" w:rsidRDefault="002F7E34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45952BC3" wp14:editId="06BCB401">
                  <wp:extent cx="2200582" cy="2010056"/>
                  <wp:effectExtent l="0" t="0" r="0" b="9525"/>
                  <wp:docPr id="9091549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15498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2010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00FBAE00" w14:textId="6F0565A8" w:rsidR="000D3245" w:rsidRPr="00C31B13" w:rsidRDefault="001F355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1F355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3D19CDD3" wp14:editId="21F9F1CB">
                  <wp:extent cx="2133898" cy="2152950"/>
                  <wp:effectExtent l="0" t="0" r="0" b="0"/>
                  <wp:docPr id="10398482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84828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98" cy="21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B13" w:rsidRPr="00C31B13" w14:paraId="37AE2469" w14:textId="524EE342" w:rsidTr="00024145">
        <w:trPr>
          <w:trHeight w:val="300"/>
        </w:trPr>
        <w:tc>
          <w:tcPr>
            <w:tcW w:w="1231" w:type="dxa"/>
            <w:shd w:val="clear" w:color="auto" w:fill="auto"/>
            <w:noWrap/>
            <w:vAlign w:val="center"/>
            <w:hideMark/>
          </w:tcPr>
          <w:p w14:paraId="3CAD1BBD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lastRenderedPageBreak/>
              <w:t>2018-01-31</w:t>
            </w:r>
          </w:p>
        </w:tc>
        <w:tc>
          <w:tcPr>
            <w:tcW w:w="590" w:type="dxa"/>
            <w:shd w:val="clear" w:color="auto" w:fill="auto"/>
            <w:noWrap/>
            <w:vAlign w:val="center"/>
            <w:hideMark/>
          </w:tcPr>
          <w:p w14:paraId="580E01A4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15.13</w:t>
            </w:r>
          </w:p>
        </w:tc>
        <w:tc>
          <w:tcPr>
            <w:tcW w:w="651" w:type="dxa"/>
            <w:shd w:val="clear" w:color="auto" w:fill="auto"/>
            <w:noWrap/>
            <w:vAlign w:val="center"/>
            <w:hideMark/>
          </w:tcPr>
          <w:p w14:paraId="2C61E492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20.80</w:t>
            </w:r>
          </w:p>
        </w:tc>
        <w:tc>
          <w:tcPr>
            <w:tcW w:w="639" w:type="dxa"/>
            <w:shd w:val="clear" w:color="auto" w:fill="auto"/>
            <w:noWrap/>
            <w:vAlign w:val="center"/>
            <w:hideMark/>
          </w:tcPr>
          <w:p w14:paraId="428A6F69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0.24</w:t>
            </w:r>
          </w:p>
        </w:tc>
        <w:tc>
          <w:tcPr>
            <w:tcW w:w="801" w:type="dxa"/>
            <w:shd w:val="clear" w:color="auto" w:fill="auto"/>
            <w:noWrap/>
            <w:vAlign w:val="center"/>
            <w:hideMark/>
          </w:tcPr>
          <w:p w14:paraId="53E0D5BA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0.24</w:t>
            </w:r>
          </w:p>
        </w:tc>
        <w:tc>
          <w:tcPr>
            <w:tcW w:w="644" w:type="dxa"/>
            <w:shd w:val="clear" w:color="auto" w:fill="auto"/>
            <w:noWrap/>
            <w:vAlign w:val="center"/>
            <w:hideMark/>
          </w:tcPr>
          <w:p w14:paraId="73741E74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0.25</w:t>
            </w:r>
          </w:p>
        </w:tc>
        <w:tc>
          <w:tcPr>
            <w:tcW w:w="970" w:type="dxa"/>
            <w:shd w:val="clear" w:color="auto" w:fill="auto"/>
            <w:noWrap/>
            <w:vAlign w:val="center"/>
            <w:hideMark/>
          </w:tcPr>
          <w:p w14:paraId="48C138D5" w14:textId="77777777" w:rsidR="000D3245" w:rsidRPr="00C31B13" w:rsidRDefault="000D3245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t>Deseable</w:t>
            </w:r>
          </w:p>
        </w:tc>
        <w:tc>
          <w:tcPr>
            <w:tcW w:w="4310" w:type="dxa"/>
            <w:vAlign w:val="center"/>
          </w:tcPr>
          <w:p w14:paraId="742FD112" w14:textId="060D1FF8" w:rsidR="000D3245" w:rsidRPr="00C31B13" w:rsidRDefault="00306C59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C31B13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5FD46059" wp14:editId="71811BC8">
                  <wp:extent cx="2124371" cy="1981477"/>
                  <wp:effectExtent l="0" t="0" r="0" b="0"/>
                  <wp:docPr id="7158199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81995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371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3" w:type="dxa"/>
            <w:vAlign w:val="center"/>
          </w:tcPr>
          <w:p w14:paraId="377129BA" w14:textId="48E5411A" w:rsidR="000D3245" w:rsidRPr="00C31B13" w:rsidRDefault="001F3557" w:rsidP="000D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</w:pPr>
            <w:r w:rsidRPr="001F355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0"/>
                <w:szCs w:val="20"/>
                <w:lang w:eastAsia="es-US"/>
                <w14:ligatures w14:val="none"/>
              </w:rPr>
              <w:drawing>
                <wp:inline distT="0" distB="0" distL="0" distR="0" wp14:anchorId="1DFF558B" wp14:editId="678179D4">
                  <wp:extent cx="2191056" cy="2105319"/>
                  <wp:effectExtent l="0" t="0" r="0" b="9525"/>
                  <wp:docPr id="5039718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97186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56" cy="210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B98D1" w14:textId="77777777" w:rsidR="008C4A9F" w:rsidRDefault="008C4A9F"/>
    <w:p w14:paraId="2BD0BBB0" w14:textId="77777777" w:rsidR="00024145" w:rsidRDefault="00024145"/>
    <w:p w14:paraId="4D03B7CE" w14:textId="77777777" w:rsidR="00024145" w:rsidRDefault="00024145"/>
    <w:p w14:paraId="38B161C1" w14:textId="77777777" w:rsidR="00024145" w:rsidRDefault="00024145"/>
    <w:p w14:paraId="00B53C64" w14:textId="77777777" w:rsidR="00024145" w:rsidRDefault="00024145"/>
    <w:p w14:paraId="2DAA3815" w14:textId="77777777" w:rsidR="00024145" w:rsidRDefault="00024145"/>
    <w:p w14:paraId="1C08DC50" w14:textId="77777777" w:rsidR="00024145" w:rsidRDefault="00024145"/>
    <w:p w14:paraId="52490163" w14:textId="77777777" w:rsidR="00024145" w:rsidRDefault="00024145"/>
    <w:p w14:paraId="4ED8DCCD" w14:textId="77777777" w:rsidR="00024145" w:rsidRDefault="00024145"/>
    <w:p w14:paraId="53CA0CEB" w14:textId="77777777" w:rsidR="00406E8D" w:rsidRDefault="00406E8D"/>
    <w:p w14:paraId="12A3632F" w14:textId="52286B74" w:rsidR="00735BFC" w:rsidRDefault="00735BFC" w:rsidP="00024145"/>
    <w:p w14:paraId="1ECAAAF2" w14:textId="77777777" w:rsidR="00024145" w:rsidRDefault="00024145" w:rsidP="00024145"/>
    <w:p w14:paraId="654D6AAF" w14:textId="77777777" w:rsidR="00024145" w:rsidRDefault="00024145" w:rsidP="00024145"/>
    <w:p w14:paraId="10B9E0AD" w14:textId="77777777" w:rsidR="00024145" w:rsidRDefault="00024145" w:rsidP="00024145"/>
    <w:p w14:paraId="325A28FF" w14:textId="77777777" w:rsidR="00024145" w:rsidRDefault="00024145" w:rsidP="00024145"/>
    <w:p w14:paraId="5731F440" w14:textId="77777777" w:rsidR="00A47383" w:rsidRDefault="00024145" w:rsidP="00024145">
      <w:r>
        <w:lastRenderedPageBreak/>
        <w:t>Tabla nueva:</w:t>
      </w:r>
    </w:p>
    <w:p w14:paraId="2D36E40D" w14:textId="77777777" w:rsidR="00A47383" w:rsidRDefault="00A47383" w:rsidP="00024145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03"/>
        <w:gridCol w:w="1390"/>
        <w:gridCol w:w="2899"/>
        <w:gridCol w:w="2783"/>
        <w:gridCol w:w="3059"/>
        <w:gridCol w:w="2856"/>
      </w:tblGrid>
      <w:tr w:rsidR="00DC0DF8" w:rsidRPr="00E260B7" w14:paraId="6EE9AA07" w14:textId="77777777" w:rsidTr="00E260B7">
        <w:tc>
          <w:tcPr>
            <w:tcW w:w="687" w:type="dxa"/>
            <w:vAlign w:val="center"/>
          </w:tcPr>
          <w:p w14:paraId="473090BA" w14:textId="77777777" w:rsidR="00A47383" w:rsidRPr="00E260B7" w:rsidRDefault="00A47383" w:rsidP="00E260B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577" w:type="dxa"/>
            <w:vAlign w:val="center"/>
          </w:tcPr>
          <w:p w14:paraId="2D2D0BF5" w14:textId="613B9583" w:rsidR="00A47383" w:rsidRPr="00E260B7" w:rsidRDefault="00A47383" w:rsidP="00E260B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IQCA</w:t>
            </w:r>
          </w:p>
        </w:tc>
        <w:tc>
          <w:tcPr>
            <w:tcW w:w="3154" w:type="dxa"/>
            <w:vAlign w:val="center"/>
          </w:tcPr>
          <w:p w14:paraId="34308E6C" w14:textId="45E3BF6C" w:rsidR="00A47383" w:rsidRPr="00E260B7" w:rsidRDefault="00A47383" w:rsidP="00E260B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Imagen AOD</w:t>
            </w:r>
          </w:p>
        </w:tc>
        <w:tc>
          <w:tcPr>
            <w:tcW w:w="2870" w:type="dxa"/>
            <w:vAlign w:val="center"/>
          </w:tcPr>
          <w:p w14:paraId="27B35FD5" w14:textId="77777777" w:rsidR="00A47383" w:rsidRPr="00E260B7" w:rsidRDefault="00A47383" w:rsidP="00E260B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260B7">
              <w:rPr>
                <w:rFonts w:ascii="Times New Roman" w:hAnsi="Times New Roman" w:cs="Times New Roman"/>
                <w:b/>
                <w:bCs/>
              </w:rPr>
              <w:t>Reclasificado</w:t>
            </w:r>
          </w:p>
          <w:p w14:paraId="45D48599" w14:textId="27703C62" w:rsidR="00A47383" w:rsidRPr="00E260B7" w:rsidRDefault="00A47383" w:rsidP="00E260B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260B7">
              <w:rPr>
                <w:rFonts w:ascii="Times New Roman" w:hAnsi="Times New Roman" w:cs="Times New Roman"/>
                <w:b/>
                <w:bCs/>
              </w:rPr>
              <w:t>"</w:t>
            </w:r>
            <w:proofErr w:type="gramStart"/>
            <w:r w:rsidRPr="00E260B7">
              <w:rPr>
                <w:rFonts w:ascii="Times New Roman" w:hAnsi="Times New Roman" w:cs="Times New Roman"/>
                <w:b/>
                <w:bCs/>
              </w:rPr>
              <w:t>b(</w:t>
            </w:r>
            <w:proofErr w:type="gramEnd"/>
            <w:r w:rsidRPr="00E260B7">
              <w:rPr>
                <w:rFonts w:ascii="Times New Roman" w:hAnsi="Times New Roman" w:cs="Times New Roman"/>
                <w:b/>
                <w:bCs/>
              </w:rPr>
              <w:t xml:space="preserve">0) &lt;= 300 ? </w:t>
            </w:r>
            <w:proofErr w:type="gramStart"/>
            <w:r w:rsidRPr="00E260B7">
              <w:rPr>
                <w:rFonts w:ascii="Times New Roman" w:hAnsi="Times New Roman" w:cs="Times New Roman"/>
                <w:b/>
                <w:bCs/>
              </w:rPr>
              <w:t>1 :</w:t>
            </w:r>
            <w:proofErr w:type="gramEnd"/>
            <w:r w:rsidRPr="00E260B7">
              <w:rPr>
                <w:rFonts w:ascii="Times New Roman" w:hAnsi="Times New Roman" w:cs="Times New Roman"/>
                <w:b/>
                <w:bCs/>
              </w:rPr>
              <w:t xml:space="preserve"> b(0) &lt;= 450? </w:t>
            </w:r>
            <w:proofErr w:type="gramStart"/>
            <w:r w:rsidRPr="00E260B7">
              <w:rPr>
                <w:rFonts w:ascii="Times New Roman" w:hAnsi="Times New Roman" w:cs="Times New Roman"/>
                <w:b/>
                <w:bCs/>
              </w:rPr>
              <w:t>2 :</w:t>
            </w:r>
            <w:proofErr w:type="gramEnd"/>
            <w:r w:rsidRPr="00E260B7">
              <w:rPr>
                <w:rFonts w:ascii="Times New Roman" w:hAnsi="Times New Roman" w:cs="Times New Roman"/>
                <w:b/>
                <w:bCs/>
              </w:rPr>
              <w:t xml:space="preserve"> b(0) &lt;= 550 ? </w:t>
            </w:r>
            <w:proofErr w:type="gramStart"/>
            <w:r w:rsidRPr="00E260B7">
              <w:rPr>
                <w:rFonts w:ascii="Times New Roman" w:hAnsi="Times New Roman" w:cs="Times New Roman"/>
                <w:b/>
                <w:bCs/>
              </w:rPr>
              <w:t>3 :</w:t>
            </w:r>
            <w:proofErr w:type="gramEnd"/>
            <w:r w:rsidRPr="00E260B7">
              <w:rPr>
                <w:rFonts w:ascii="Times New Roman" w:hAnsi="Times New Roman" w:cs="Times New Roman"/>
                <w:b/>
                <w:bCs/>
              </w:rPr>
              <w:t xml:space="preserve"> 4"</w:t>
            </w:r>
          </w:p>
        </w:tc>
        <w:tc>
          <w:tcPr>
            <w:tcW w:w="3156" w:type="dxa"/>
            <w:vAlign w:val="center"/>
          </w:tcPr>
          <w:p w14:paraId="3CF0E2D4" w14:textId="27CF17F5" w:rsidR="00A47383" w:rsidRPr="00E260B7" w:rsidRDefault="00A47383" w:rsidP="00E260B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Reclasificado</w:t>
            </w:r>
          </w:p>
          <w:p w14:paraId="0516198D" w14:textId="11A6D0FD" w:rsidR="00A47383" w:rsidRPr="00E260B7" w:rsidRDefault="00495143" w:rsidP="00E260B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"</w:t>
            </w:r>
            <w:proofErr w:type="gramStart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b(</w:t>
            </w:r>
            <w:proofErr w:type="gramEnd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 xml:space="preserve">0) &lt;= 300 ? </w:t>
            </w:r>
            <w:proofErr w:type="gramStart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1 :</w:t>
            </w:r>
            <w:proofErr w:type="gramEnd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 xml:space="preserve"> b(0) &lt;= 400? </w:t>
            </w:r>
            <w:proofErr w:type="gramStart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2 :</w:t>
            </w:r>
            <w:proofErr w:type="gramEnd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 xml:space="preserve"> b(0) &lt;= 550 ? </w:t>
            </w:r>
            <w:proofErr w:type="gramStart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3 :</w:t>
            </w:r>
            <w:proofErr w:type="gramEnd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 xml:space="preserve"> 4"</w:t>
            </w:r>
          </w:p>
        </w:tc>
        <w:tc>
          <w:tcPr>
            <w:tcW w:w="2946" w:type="dxa"/>
            <w:vAlign w:val="center"/>
          </w:tcPr>
          <w:p w14:paraId="55FBF11D" w14:textId="77777777" w:rsidR="00841117" w:rsidRPr="00E260B7" w:rsidRDefault="00841117" w:rsidP="00E260B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Reclasificado</w:t>
            </w:r>
          </w:p>
          <w:p w14:paraId="3BDED6F8" w14:textId="0D2D380E" w:rsidR="000B78A7" w:rsidRPr="00E260B7" w:rsidRDefault="00841117" w:rsidP="00E260B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"</w:t>
            </w:r>
            <w:proofErr w:type="gramStart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b(</w:t>
            </w:r>
            <w:proofErr w:type="gramEnd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 xml:space="preserve">0) &lt;= </w:t>
            </w:r>
            <w:r w:rsidR="00901D45"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22</w:t>
            </w:r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 xml:space="preserve">0 ? </w:t>
            </w:r>
            <w:proofErr w:type="gramStart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1 :</w:t>
            </w:r>
            <w:proofErr w:type="gramEnd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 xml:space="preserve"> b(0) &lt;= 400? </w:t>
            </w:r>
            <w:proofErr w:type="gramStart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2 :</w:t>
            </w:r>
            <w:proofErr w:type="gramEnd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 xml:space="preserve"> b(0) &lt;= 600 ? </w:t>
            </w:r>
            <w:proofErr w:type="gramStart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>3 :</w:t>
            </w:r>
            <w:proofErr w:type="gramEnd"/>
            <w:r w:rsidRPr="00E260B7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US"/>
                <w14:ligatures w14:val="none"/>
              </w:rPr>
              <w:t xml:space="preserve"> 4"</w:t>
            </w:r>
          </w:p>
        </w:tc>
      </w:tr>
      <w:tr w:rsidR="00E260B7" w:rsidRPr="00E260B7" w14:paraId="132ACF15" w14:textId="77777777" w:rsidTr="00E260B7">
        <w:tc>
          <w:tcPr>
            <w:tcW w:w="687" w:type="dxa"/>
            <w:vAlign w:val="center"/>
          </w:tcPr>
          <w:p w14:paraId="701847EE" w14:textId="432CCD7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2022-01-04 Mayormente Lluviosa</w:t>
            </w:r>
          </w:p>
        </w:tc>
        <w:tc>
          <w:tcPr>
            <w:tcW w:w="1577" w:type="dxa"/>
            <w:vAlign w:val="center"/>
          </w:tcPr>
          <w:p w14:paraId="3B34762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66A4B6A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Deseable</w:t>
            </w:r>
          </w:p>
          <w:p w14:paraId="57FF859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00B423A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19C7BF6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1F071CE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6EEB9AC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5F9D748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6E8C6540" w14:textId="368B87E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1B1548C1" w14:textId="17319DFE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6586E327" wp14:editId="02C52CC2">
                  <wp:extent cx="1457528" cy="2505425"/>
                  <wp:effectExtent l="0" t="0" r="0" b="9525"/>
                  <wp:docPr id="14453017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30174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5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1A94DB5F" w14:textId="2023527E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06207AC1" wp14:editId="2711F377">
                  <wp:extent cx="1495634" cy="2572109"/>
                  <wp:effectExtent l="0" t="0" r="9525" b="0"/>
                  <wp:docPr id="9586242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62425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257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5BB09B62" w14:textId="474C61F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8571F7A" wp14:editId="215F6C48">
                  <wp:extent cx="1581371" cy="2400635"/>
                  <wp:effectExtent l="0" t="0" r="0" b="0"/>
                  <wp:docPr id="5997575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75756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371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2145F092" w14:textId="7DBB6C3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A34234C" wp14:editId="5D3AEADB">
                  <wp:extent cx="1733792" cy="2438740"/>
                  <wp:effectExtent l="0" t="0" r="0" b="0"/>
                  <wp:docPr id="16846144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61441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2AAEC3B9" w14:textId="77777777" w:rsidTr="00E260B7">
        <w:tc>
          <w:tcPr>
            <w:tcW w:w="687" w:type="dxa"/>
            <w:vAlign w:val="center"/>
          </w:tcPr>
          <w:p w14:paraId="5D93C878" w14:textId="627F97A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2020-08-24 Mayormente Seca</w:t>
            </w:r>
          </w:p>
        </w:tc>
        <w:tc>
          <w:tcPr>
            <w:tcW w:w="1577" w:type="dxa"/>
            <w:vAlign w:val="center"/>
          </w:tcPr>
          <w:p w14:paraId="06ECC4F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444C766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Deseable</w:t>
            </w:r>
          </w:p>
          <w:p w14:paraId="4466CB8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369B7EF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0661CF8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716317B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01912DE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399BDFB3" w14:textId="1DC7C53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097E90B1" w14:textId="2BE1A08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57819BC2" w14:textId="75B4295B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1BA38378" wp14:editId="6AF74C5C">
                  <wp:extent cx="1467055" cy="2362530"/>
                  <wp:effectExtent l="0" t="0" r="0" b="0"/>
                  <wp:docPr id="17791801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180144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236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224149EE" w14:textId="3F032B42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779F6295" wp14:editId="3895E5A4">
                  <wp:extent cx="1600423" cy="2429214"/>
                  <wp:effectExtent l="0" t="0" r="0" b="9525"/>
                  <wp:docPr id="20214052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40524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3DBDEAE1" w14:textId="30BD197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1873390" wp14:editId="1AD1F7C7">
                  <wp:extent cx="1857634" cy="2514951"/>
                  <wp:effectExtent l="0" t="0" r="9525" b="0"/>
                  <wp:docPr id="11869981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99819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634" cy="251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39E89527" w14:textId="7A94A81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4024431" wp14:editId="55FED5C1">
                  <wp:extent cx="1448002" cy="2438740"/>
                  <wp:effectExtent l="0" t="0" r="0" b="0"/>
                  <wp:docPr id="1272725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7254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7B0DA584" w14:textId="77777777" w:rsidTr="00E260B7">
        <w:tc>
          <w:tcPr>
            <w:tcW w:w="687" w:type="dxa"/>
            <w:vAlign w:val="center"/>
          </w:tcPr>
          <w:p w14:paraId="0E584AB2" w14:textId="35B497C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2011-11-21 Seca - Lluviosa</w:t>
            </w:r>
          </w:p>
        </w:tc>
        <w:tc>
          <w:tcPr>
            <w:tcW w:w="1577" w:type="dxa"/>
            <w:vAlign w:val="center"/>
          </w:tcPr>
          <w:p w14:paraId="2A8BECB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5505D94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5C6DC26C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79C8A19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20EB2CF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7927D75D" w14:textId="754AB78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087E055F" w14:textId="2AD3BA8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65A0C748" w14:textId="283E088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lastRenderedPageBreak/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6C3645D4" w14:textId="29AAAC6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Sin Información</w:t>
            </w:r>
          </w:p>
        </w:tc>
        <w:tc>
          <w:tcPr>
            <w:tcW w:w="3154" w:type="dxa"/>
            <w:vAlign w:val="center"/>
          </w:tcPr>
          <w:p w14:paraId="7921C261" w14:textId="2803B2E5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lastRenderedPageBreak/>
              <w:drawing>
                <wp:inline distT="0" distB="0" distL="0" distR="0" wp14:anchorId="30F2B1AA" wp14:editId="6996A29E">
                  <wp:extent cx="1448002" cy="2362530"/>
                  <wp:effectExtent l="0" t="0" r="0" b="0"/>
                  <wp:docPr id="688546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546488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236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1F2AEE50" w14:textId="76DF13D3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67088541" wp14:editId="4CECF557">
                  <wp:extent cx="1476581" cy="2534004"/>
                  <wp:effectExtent l="0" t="0" r="9525" b="0"/>
                  <wp:docPr id="11797468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74685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253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4D053C44" w14:textId="146ED08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A42D0A3" wp14:editId="704AF83F">
                  <wp:extent cx="1533739" cy="2524477"/>
                  <wp:effectExtent l="0" t="0" r="9525" b="9525"/>
                  <wp:docPr id="16338417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84178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739" cy="252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5CE5E84C" w14:textId="358132B6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8334FA" wp14:editId="1C9431E4">
                  <wp:extent cx="1514686" cy="2372056"/>
                  <wp:effectExtent l="0" t="0" r="9525" b="9525"/>
                  <wp:docPr id="7334980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49806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686" cy="237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525778CF" w14:textId="77777777" w:rsidTr="00E260B7">
        <w:tc>
          <w:tcPr>
            <w:tcW w:w="687" w:type="dxa"/>
            <w:vAlign w:val="center"/>
          </w:tcPr>
          <w:p w14:paraId="51BC3DBD" w14:textId="519CDC6F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2018-10-24 Seca - Lluviosa</w:t>
            </w:r>
          </w:p>
        </w:tc>
        <w:tc>
          <w:tcPr>
            <w:tcW w:w="1577" w:type="dxa"/>
            <w:vAlign w:val="center"/>
          </w:tcPr>
          <w:p w14:paraId="318E4AB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3AD6232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4410727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4604993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3975FC1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7E53D70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716D83A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11619D8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3D996BAE" w14:textId="68E50C7F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41C4BAE4" w14:textId="0284E711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3FA12542" wp14:editId="241F23A8">
                  <wp:extent cx="1543265" cy="2381582"/>
                  <wp:effectExtent l="0" t="0" r="0" b="0"/>
                  <wp:docPr id="3335749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574984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38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33429E03" w14:textId="6DE93A9A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277A1717" wp14:editId="11D49703">
                  <wp:extent cx="1467055" cy="2448267"/>
                  <wp:effectExtent l="0" t="0" r="0" b="9525"/>
                  <wp:docPr id="21120349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03498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1DB4A31F" w14:textId="7E678D9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AFE6DE" wp14:editId="2838CD28">
                  <wp:extent cx="1629002" cy="2419688"/>
                  <wp:effectExtent l="0" t="0" r="0" b="0"/>
                  <wp:docPr id="2662480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4805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35E2A16C" w14:textId="736B81B6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5C07F8" wp14:editId="2BAAA1D1">
                  <wp:extent cx="1562318" cy="2353003"/>
                  <wp:effectExtent l="0" t="0" r="0" b="9525"/>
                  <wp:docPr id="11297668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76689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318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4BD864B6" w14:textId="77777777" w:rsidTr="00E260B7">
        <w:tc>
          <w:tcPr>
            <w:tcW w:w="687" w:type="dxa"/>
            <w:vAlign w:val="center"/>
          </w:tcPr>
          <w:p w14:paraId="3309D37D" w14:textId="5FB9B76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2022-11-24 Seca - Lluviosa</w:t>
            </w:r>
          </w:p>
        </w:tc>
        <w:tc>
          <w:tcPr>
            <w:tcW w:w="1577" w:type="dxa"/>
            <w:vAlign w:val="center"/>
          </w:tcPr>
          <w:p w14:paraId="40505A5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65A5D96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Deseable</w:t>
            </w:r>
          </w:p>
          <w:p w14:paraId="26927C9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5CC298D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306DCD0A" w14:textId="0C7344D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7F5FD22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1A0EBE2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42A17B7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1B0343E5" w14:textId="480A5EE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675067BB" w14:textId="70C7A4C5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36090BFC" wp14:editId="141D841D">
                  <wp:extent cx="1629002" cy="2495898"/>
                  <wp:effectExtent l="0" t="0" r="9525" b="0"/>
                  <wp:docPr id="15326853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68534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12A84BF9" w14:textId="7431678C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265E64CA" wp14:editId="0E4D67D6">
                  <wp:extent cx="1543265" cy="2495898"/>
                  <wp:effectExtent l="0" t="0" r="0" b="0"/>
                  <wp:docPr id="8896474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647479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5D775D88" w14:textId="3E03692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E5226F" wp14:editId="2866B113">
                  <wp:extent cx="1448002" cy="2381582"/>
                  <wp:effectExtent l="0" t="0" r="0" b="0"/>
                  <wp:docPr id="12410821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08219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238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474C0E96" w14:textId="0CDA425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C2FE743" wp14:editId="44C7BF25">
                  <wp:extent cx="1552792" cy="2448267"/>
                  <wp:effectExtent l="0" t="0" r="9525" b="9525"/>
                  <wp:docPr id="13484407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440776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792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5BDB2D21" w14:textId="77777777" w:rsidTr="00E260B7">
        <w:tc>
          <w:tcPr>
            <w:tcW w:w="687" w:type="dxa"/>
            <w:vAlign w:val="center"/>
          </w:tcPr>
          <w:p w14:paraId="11F0AA21" w14:textId="7BE15BC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2012-05-23 Lluviosa - Seca</w:t>
            </w:r>
          </w:p>
        </w:tc>
        <w:tc>
          <w:tcPr>
            <w:tcW w:w="1577" w:type="dxa"/>
            <w:vAlign w:val="center"/>
          </w:tcPr>
          <w:p w14:paraId="1A7E2B7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7555966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6F78773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7B81511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2B0FD0E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18CE95D3" w14:textId="787180F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485679F2" w14:textId="24CD253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38911EE4" w14:textId="77E635CF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lastRenderedPageBreak/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58BB734D" w14:textId="7113511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Sin Información</w:t>
            </w:r>
          </w:p>
        </w:tc>
        <w:tc>
          <w:tcPr>
            <w:tcW w:w="3154" w:type="dxa"/>
            <w:vAlign w:val="center"/>
          </w:tcPr>
          <w:p w14:paraId="2A433D78" w14:textId="78E65F90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lastRenderedPageBreak/>
              <w:drawing>
                <wp:inline distT="0" distB="0" distL="0" distR="0" wp14:anchorId="38ED1F62" wp14:editId="7BD9C70B">
                  <wp:extent cx="1724266" cy="2457793"/>
                  <wp:effectExtent l="0" t="0" r="9525" b="0"/>
                  <wp:docPr id="4772568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25686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266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7099FF08" w14:textId="190A8BC6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44A0E201" wp14:editId="6B0B073E">
                  <wp:extent cx="1524213" cy="2400635"/>
                  <wp:effectExtent l="0" t="0" r="0" b="0"/>
                  <wp:docPr id="15629041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90412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213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5ED9B8F6" w14:textId="122A37C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AAF8CD" wp14:editId="5217C80F">
                  <wp:extent cx="1486107" cy="2457793"/>
                  <wp:effectExtent l="0" t="0" r="0" b="0"/>
                  <wp:docPr id="5054119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411994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6199944D" w14:textId="0719653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44D21C2" wp14:editId="4E14F873">
                  <wp:extent cx="1438476" cy="2457793"/>
                  <wp:effectExtent l="0" t="0" r="9525" b="0"/>
                  <wp:docPr id="19760356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035634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0BD2855E" w14:textId="77777777" w:rsidTr="00E260B7">
        <w:tc>
          <w:tcPr>
            <w:tcW w:w="687" w:type="dxa"/>
            <w:vAlign w:val="center"/>
          </w:tcPr>
          <w:p w14:paraId="73BE4226" w14:textId="71103B0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2023-12-02 Seca - Lluviosa</w:t>
            </w:r>
          </w:p>
        </w:tc>
        <w:tc>
          <w:tcPr>
            <w:tcW w:w="1577" w:type="dxa"/>
            <w:vAlign w:val="center"/>
          </w:tcPr>
          <w:p w14:paraId="306A855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0189F6DC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Deseable</w:t>
            </w:r>
          </w:p>
          <w:p w14:paraId="24CFF56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5905E24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51C5D6A7" w14:textId="307D5FE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2DC8B09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072A73BC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64FCA2CA" w14:textId="2D75CA5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</w:tc>
        <w:tc>
          <w:tcPr>
            <w:tcW w:w="3154" w:type="dxa"/>
            <w:vAlign w:val="center"/>
          </w:tcPr>
          <w:p w14:paraId="4AFE0A4E" w14:textId="55927F43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70291F14" wp14:editId="749A3820">
                  <wp:extent cx="1581371" cy="2448267"/>
                  <wp:effectExtent l="0" t="0" r="0" b="9525"/>
                  <wp:docPr id="8132350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23503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371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0EDE33E5" w14:textId="6D7BC46E" w:rsidR="00E260B7" w:rsidRPr="00E260B7" w:rsidRDefault="00E260B7" w:rsidP="00E260B7">
            <w:pPr>
              <w:jc w:val="center"/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402B98B6" wp14:editId="638E558F">
                  <wp:extent cx="1571844" cy="2448267"/>
                  <wp:effectExtent l="0" t="0" r="0" b="9525"/>
                  <wp:docPr id="12013684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368456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844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7D799EB2" w14:textId="454D444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4196C9" wp14:editId="2F4276EF">
                  <wp:extent cx="1590897" cy="2429214"/>
                  <wp:effectExtent l="0" t="0" r="9525" b="9525"/>
                  <wp:docPr id="4440865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8656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97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3DCA0FF2" w14:textId="628B2DB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064EF04" wp14:editId="0B322EC5">
                  <wp:extent cx="1543265" cy="2505425"/>
                  <wp:effectExtent l="0" t="0" r="0" b="9525"/>
                  <wp:docPr id="19420192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01929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5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249847BD" w14:textId="77777777" w:rsidTr="00E260B7">
        <w:tc>
          <w:tcPr>
            <w:tcW w:w="687" w:type="dxa"/>
            <w:vAlign w:val="center"/>
          </w:tcPr>
          <w:p w14:paraId="745A849E" w14:textId="48C6DDD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EA395E">
              <w:rPr>
                <w:rFonts w:ascii="Times New Roman" w:hAnsi="Times New Roman" w:cs="Times New Roman"/>
                <w:color w:val="FF0000"/>
              </w:rPr>
              <w:lastRenderedPageBreak/>
              <w:t>2020-05-06 Lluviosa - Seca</w:t>
            </w:r>
          </w:p>
        </w:tc>
        <w:tc>
          <w:tcPr>
            <w:tcW w:w="1577" w:type="dxa"/>
            <w:vAlign w:val="center"/>
          </w:tcPr>
          <w:p w14:paraId="551EFBD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20B053C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Deseable</w:t>
            </w:r>
          </w:p>
          <w:p w14:paraId="2789D52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6DC2077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47A4333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014DDBF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22FC466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4326D08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4F9E919A" w14:textId="431B16A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1144AE45" w14:textId="6B306E2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3BFF322D" wp14:editId="4834B7FF">
                  <wp:extent cx="1574800" cy="2514600"/>
                  <wp:effectExtent l="0" t="0" r="6350" b="0"/>
                  <wp:docPr id="427605498" name="Imagen 64" descr="Gráfico, Gráfico de burbujas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605498" name="Imagen 64" descr="Gráfico, Gráfico de burbujas&#10;&#10;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8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12DE4112" w14:textId="6663E47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lang w:eastAsia="es-US"/>
                <w14:ligatures w14:val="none"/>
              </w:rPr>
              <w:drawing>
                <wp:inline distT="0" distB="0" distL="0" distR="0" wp14:anchorId="2140446F" wp14:editId="398E0754">
                  <wp:extent cx="1498600" cy="2514600"/>
                  <wp:effectExtent l="0" t="0" r="6350" b="0"/>
                  <wp:docPr id="600920532" name="Imagen 63" descr="Gráfico, Gráfico de burbujas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920532" name="Imagen 63" descr="Gráfico, Gráfico de burbujas&#10;&#10;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86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73730543" w14:textId="751546F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C4F5B80" wp14:editId="1B761026">
                  <wp:extent cx="1562318" cy="2419688"/>
                  <wp:effectExtent l="0" t="0" r="0" b="0"/>
                  <wp:docPr id="2777015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70151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318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1E9DBE3F" w14:textId="61F359C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FC887DA" wp14:editId="5B109E7F">
                  <wp:extent cx="1457528" cy="2438740"/>
                  <wp:effectExtent l="0" t="0" r="9525" b="0"/>
                  <wp:docPr id="17824462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446222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44646FF6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0104D0C4" w14:textId="6C1BF3A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2017-09-20 Mayormente Seca</w:t>
            </w:r>
          </w:p>
        </w:tc>
        <w:tc>
          <w:tcPr>
            <w:tcW w:w="1577" w:type="dxa"/>
            <w:vAlign w:val="center"/>
          </w:tcPr>
          <w:p w14:paraId="277F262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53E80AB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07EF4F0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02B72C1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482232F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6309D65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0B70C9A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00F5FEA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30C99E09" w14:textId="783698A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Aceptable</w:t>
            </w:r>
          </w:p>
        </w:tc>
        <w:tc>
          <w:tcPr>
            <w:tcW w:w="3154" w:type="dxa"/>
            <w:vAlign w:val="center"/>
          </w:tcPr>
          <w:p w14:paraId="41C086E7" w14:textId="34FAECC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9594736" wp14:editId="110DA4B5">
                  <wp:extent cx="1419423" cy="2448267"/>
                  <wp:effectExtent l="0" t="0" r="9525" b="9525"/>
                  <wp:docPr id="2" name="Imagen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CB72FF4-E9ED-363D-1EDB-993B085123E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>
                            <a:extLst>
                              <a:ext uri="{FF2B5EF4-FFF2-40B4-BE49-F238E27FC236}">
                                <a16:creationId xmlns:a16="http://schemas.microsoft.com/office/drawing/2014/main" id="{6CB72FF4-E9ED-363D-1EDB-993B085123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120423C6" w14:textId="40539F1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0B85E1" wp14:editId="4C1BF5FC">
                  <wp:extent cx="1609950" cy="2562583"/>
                  <wp:effectExtent l="0" t="0" r="9525" b="9525"/>
                  <wp:docPr id="3" name="Imagen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549CFA8-ACC4-B5EB-1780-90A7E18C50A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2">
                            <a:extLst>
                              <a:ext uri="{FF2B5EF4-FFF2-40B4-BE49-F238E27FC236}">
                                <a16:creationId xmlns:a16="http://schemas.microsoft.com/office/drawing/2014/main" id="{0549CFA8-ACC4-B5EB-1780-90A7E18C50A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950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43DD289D" w14:textId="5A69AD8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33B485" wp14:editId="11A11D66">
                  <wp:extent cx="1476581" cy="2362530"/>
                  <wp:effectExtent l="0" t="0" r="9525" b="0"/>
                  <wp:docPr id="11599743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97438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236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166BE608" w14:textId="0425E7D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D3C2ACD" wp14:editId="4842D270">
                  <wp:extent cx="1505160" cy="2438740"/>
                  <wp:effectExtent l="0" t="0" r="0" b="0"/>
                  <wp:docPr id="2065153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1530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0C7B1CFC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5C280CE7" w14:textId="0ED99DFF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2018-10-17 Seca - Lluviosa</w:t>
            </w:r>
          </w:p>
        </w:tc>
        <w:tc>
          <w:tcPr>
            <w:tcW w:w="1577" w:type="dxa"/>
            <w:vAlign w:val="center"/>
          </w:tcPr>
          <w:p w14:paraId="4512913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745AF46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605FF1E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5BD12CD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02B3590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356C331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12F104B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434F185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0783E046" w14:textId="4C662B2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Aceptable</w:t>
            </w:r>
          </w:p>
        </w:tc>
        <w:tc>
          <w:tcPr>
            <w:tcW w:w="3154" w:type="dxa"/>
            <w:vAlign w:val="center"/>
          </w:tcPr>
          <w:p w14:paraId="693F958C" w14:textId="6FBD7EA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3AFAE45" wp14:editId="15BD6782">
                  <wp:extent cx="1562318" cy="2400635"/>
                  <wp:effectExtent l="0" t="0" r="0" b="0"/>
                  <wp:docPr id="4" name="Imagen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50730F8-9977-D903-5D8D-3DFF4509B88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3">
                            <a:extLst>
                              <a:ext uri="{FF2B5EF4-FFF2-40B4-BE49-F238E27FC236}">
                                <a16:creationId xmlns:a16="http://schemas.microsoft.com/office/drawing/2014/main" id="{950730F8-9977-D903-5D8D-3DFF4509B88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318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47591DEF" w14:textId="594FBA9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B6ED67" wp14:editId="1EBE767D">
                  <wp:extent cx="1590897" cy="2438740"/>
                  <wp:effectExtent l="0" t="0" r="9525" b="0"/>
                  <wp:docPr id="15039013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90137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97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40DE4040" w14:textId="74147F0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159D681" wp14:editId="7E86FE15">
                  <wp:extent cx="1648055" cy="2448267"/>
                  <wp:effectExtent l="0" t="0" r="9525" b="9525"/>
                  <wp:docPr id="12405376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53763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055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2953BCB4" w14:textId="781EFCA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7CE7624" wp14:editId="26973233">
                  <wp:extent cx="1476581" cy="2353003"/>
                  <wp:effectExtent l="0" t="0" r="9525" b="9525"/>
                  <wp:docPr id="9311601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160152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7681C7DD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4D822716" w14:textId="7FA715F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2018-01-09 Mayormente Lluviosa</w:t>
            </w:r>
          </w:p>
        </w:tc>
        <w:tc>
          <w:tcPr>
            <w:tcW w:w="1577" w:type="dxa"/>
            <w:vAlign w:val="center"/>
          </w:tcPr>
          <w:p w14:paraId="23640A6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4FF0463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4FC2B7A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7C0C24F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78F2BA0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12D83FB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0D10415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43A790D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15224AB1" w14:textId="0E6CEAC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5F9817A7" w14:textId="7347B98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1A57BB6" wp14:editId="6487BEC5">
                  <wp:extent cx="1438476" cy="2353003"/>
                  <wp:effectExtent l="0" t="0" r="9525" b="0"/>
                  <wp:docPr id="16686075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60756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68D05A13" w14:textId="254B34C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133C719" wp14:editId="4A69F501">
                  <wp:extent cx="1467055" cy="2343477"/>
                  <wp:effectExtent l="0" t="0" r="0" b="0"/>
                  <wp:docPr id="5650072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007274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234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1C1C8723" w14:textId="230E602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98B4308" wp14:editId="6E9770B5">
                  <wp:extent cx="1752845" cy="2410161"/>
                  <wp:effectExtent l="0" t="0" r="0" b="0"/>
                  <wp:docPr id="14782879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28794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845" cy="24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0D790357" w14:textId="7225E0F6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342FEF" wp14:editId="171FB353">
                  <wp:extent cx="1476581" cy="2381582"/>
                  <wp:effectExtent l="0" t="0" r="9525" b="0"/>
                  <wp:docPr id="8954617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61707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238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0EDB169F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6A010A4F" w14:textId="4AC60BA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2018-10-01 Seca - Lluviosa</w:t>
            </w:r>
          </w:p>
        </w:tc>
        <w:tc>
          <w:tcPr>
            <w:tcW w:w="1577" w:type="dxa"/>
            <w:vAlign w:val="center"/>
          </w:tcPr>
          <w:p w14:paraId="268FFE4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7D1B46D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1A792D1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35C307B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160B10A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418BB4F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27A9FB5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3F1CE8E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44F556A9" w14:textId="531F3EF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130A62B2" w14:textId="4DC92C7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9BBDAB9" wp14:editId="76C2D0F5">
                  <wp:extent cx="1562318" cy="2448267"/>
                  <wp:effectExtent l="0" t="0" r="0" b="9525"/>
                  <wp:docPr id="1272478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4786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318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1078FD37" w14:textId="06BE4AF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D4F580C" wp14:editId="77F1AE88">
                  <wp:extent cx="1448002" cy="2410161"/>
                  <wp:effectExtent l="0" t="0" r="0" b="9525"/>
                  <wp:docPr id="12407759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77591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24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0C96E373" w14:textId="1CA16BAE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7ACB2B9" wp14:editId="37514C1C">
                  <wp:extent cx="1810003" cy="2400635"/>
                  <wp:effectExtent l="0" t="0" r="0" b="0"/>
                  <wp:docPr id="9775486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548606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3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13A07CA9" w14:textId="0450F71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122DC3B" wp14:editId="21679ED9">
                  <wp:extent cx="1419423" cy="2391109"/>
                  <wp:effectExtent l="0" t="0" r="9525" b="9525"/>
                  <wp:docPr id="2687748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774813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239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068649AD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75039E85" w14:textId="492AA75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2018-10-05 Seca - Lluviosa</w:t>
            </w:r>
          </w:p>
        </w:tc>
        <w:tc>
          <w:tcPr>
            <w:tcW w:w="1577" w:type="dxa"/>
            <w:vAlign w:val="center"/>
          </w:tcPr>
          <w:p w14:paraId="20B8CC0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6C7914D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7C21818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2C73EB6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761A4E3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6A36991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4B9C321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423B812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26E53C05" w14:textId="7FD7010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433C4E47" w14:textId="12F3C49F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CCAC31B" wp14:editId="79ABB740">
                  <wp:extent cx="1581371" cy="2410161"/>
                  <wp:effectExtent l="0" t="0" r="0" b="0"/>
                  <wp:docPr id="12340993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099372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371" cy="24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7B93D80D" w14:textId="3F00C48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80B7C7" wp14:editId="3417185F">
                  <wp:extent cx="1486107" cy="2381582"/>
                  <wp:effectExtent l="0" t="0" r="0" b="0"/>
                  <wp:docPr id="12598486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848668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238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71D457E4" w14:textId="0007206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C71DF0A" wp14:editId="27864625">
                  <wp:extent cx="1543265" cy="2257740"/>
                  <wp:effectExtent l="0" t="0" r="0" b="9525"/>
                  <wp:docPr id="12462797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27977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25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7A3CB8B1" w14:textId="5603EB7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6CBB45" wp14:editId="3959491E">
                  <wp:extent cx="1571844" cy="2410161"/>
                  <wp:effectExtent l="0" t="0" r="9525" b="9525"/>
                  <wp:docPr id="8055080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508016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844" cy="24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582C67AC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31A1C460" w14:textId="2DEC13A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2018-10-26 Seca - Lluviosa</w:t>
            </w:r>
          </w:p>
        </w:tc>
        <w:tc>
          <w:tcPr>
            <w:tcW w:w="1577" w:type="dxa"/>
            <w:vAlign w:val="center"/>
          </w:tcPr>
          <w:p w14:paraId="019EB9B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4146F84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5AAF4CA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121C82F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6AD88DC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10C3DB8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44CA2BA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1AF97C7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25F757B1" w14:textId="7027953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Aceptable</w:t>
            </w:r>
          </w:p>
        </w:tc>
        <w:tc>
          <w:tcPr>
            <w:tcW w:w="3154" w:type="dxa"/>
            <w:vAlign w:val="center"/>
          </w:tcPr>
          <w:p w14:paraId="1CEBD95A" w14:textId="7C6B4C3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5738F0" wp14:editId="1C302522">
                  <wp:extent cx="1609950" cy="2391109"/>
                  <wp:effectExtent l="0" t="0" r="9525" b="9525"/>
                  <wp:docPr id="13923563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356346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950" cy="239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1EFE0014" w14:textId="4B92B7D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A30972" wp14:editId="47AE348D">
                  <wp:extent cx="1581371" cy="2505425"/>
                  <wp:effectExtent l="0" t="0" r="0" b="9525"/>
                  <wp:docPr id="11879146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914652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371" cy="25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1155C374" w14:textId="75A374C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AC3AD4B" wp14:editId="5FDBD64F">
                  <wp:extent cx="1724266" cy="2457793"/>
                  <wp:effectExtent l="0" t="0" r="9525" b="0"/>
                  <wp:docPr id="8205529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552976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266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2237F7DC" w14:textId="16BDD0F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B053A4B" wp14:editId="6299FE13">
                  <wp:extent cx="1667108" cy="2419688"/>
                  <wp:effectExtent l="0" t="0" r="9525" b="0"/>
                  <wp:docPr id="17767174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717492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2356AE8E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6A13AFFC" w14:textId="7B7EB43E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2010-01-01 Mayormente Lluviosa</w:t>
            </w:r>
          </w:p>
        </w:tc>
        <w:tc>
          <w:tcPr>
            <w:tcW w:w="1577" w:type="dxa"/>
            <w:vAlign w:val="center"/>
          </w:tcPr>
          <w:p w14:paraId="6847912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Precaución</w:t>
            </w:r>
          </w:p>
          <w:p w14:paraId="1C97A06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Precaución</w:t>
            </w:r>
          </w:p>
          <w:p w14:paraId="7FF0EA6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Precaución</w:t>
            </w:r>
          </w:p>
          <w:p w14:paraId="585D559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Precaución</w:t>
            </w:r>
          </w:p>
          <w:p w14:paraId="0FA9A2E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79DA527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479AE9C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1D06B6C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1053387B" w14:textId="259EE17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Tumbaco: Sin Información</w:t>
            </w:r>
          </w:p>
        </w:tc>
        <w:tc>
          <w:tcPr>
            <w:tcW w:w="3154" w:type="dxa"/>
            <w:vAlign w:val="center"/>
          </w:tcPr>
          <w:p w14:paraId="63AA89AB" w14:textId="3FA97F0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47A0395" wp14:editId="37E84A24">
                  <wp:extent cx="1562318" cy="2419688"/>
                  <wp:effectExtent l="0" t="0" r="0" b="0"/>
                  <wp:docPr id="6" name="Imagen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782B197-A32E-E82A-0463-FB85A4F1685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5">
                            <a:extLst>
                              <a:ext uri="{FF2B5EF4-FFF2-40B4-BE49-F238E27FC236}">
                                <a16:creationId xmlns:a16="http://schemas.microsoft.com/office/drawing/2014/main" id="{7782B197-A32E-E82A-0463-FB85A4F1685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318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20704DCC" w14:textId="76643E7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BC63DE" wp14:editId="1C502E5E">
                  <wp:extent cx="1543265" cy="2600688"/>
                  <wp:effectExtent l="0" t="0" r="0" b="9525"/>
                  <wp:docPr id="7" name="Imagen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6A9AAA-A0E9-406D-6F06-7E6D949EA59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6">
                            <a:extLst>
                              <a:ext uri="{FF2B5EF4-FFF2-40B4-BE49-F238E27FC236}">
                                <a16:creationId xmlns:a16="http://schemas.microsoft.com/office/drawing/2014/main" id="{0F6A9AAA-A0E9-406D-6F06-7E6D949EA59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600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0F655B70" w14:textId="2EC087CF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26DBE1" wp14:editId="0CCE0BC0">
                  <wp:extent cx="1686160" cy="2353003"/>
                  <wp:effectExtent l="0" t="0" r="9525" b="9525"/>
                  <wp:docPr id="13030861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086179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160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3E718060" w14:textId="6451CDB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14EAFC4" wp14:editId="32B9BF75">
                  <wp:extent cx="1448002" cy="2391109"/>
                  <wp:effectExtent l="0" t="0" r="0" b="9525"/>
                  <wp:docPr id="17286154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615418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239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20C44ABC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4F734298" w14:textId="0E214CCE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2024-11-12 Seca - Lluviosa</w:t>
            </w:r>
          </w:p>
        </w:tc>
        <w:tc>
          <w:tcPr>
            <w:tcW w:w="1577" w:type="dxa"/>
            <w:vAlign w:val="center"/>
          </w:tcPr>
          <w:p w14:paraId="516C2CF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Precaución</w:t>
            </w:r>
          </w:p>
          <w:p w14:paraId="3E04E75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5D2B49D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60BBE1F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22D9ABE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13A4CCE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3456A4A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7AF7342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13CEA63A" w14:textId="78983FF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Aceptable</w:t>
            </w:r>
          </w:p>
        </w:tc>
        <w:tc>
          <w:tcPr>
            <w:tcW w:w="3154" w:type="dxa"/>
            <w:vAlign w:val="center"/>
          </w:tcPr>
          <w:p w14:paraId="79CBACD9" w14:textId="250A649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AC246E2" wp14:editId="2A2604E6">
                  <wp:extent cx="1581371" cy="2467319"/>
                  <wp:effectExtent l="0" t="0" r="0" b="0"/>
                  <wp:docPr id="8" name="Imagen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7CA0463-FB70-5F28-66EA-1D425178B03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7">
                            <a:extLst>
                              <a:ext uri="{FF2B5EF4-FFF2-40B4-BE49-F238E27FC236}">
                                <a16:creationId xmlns:a16="http://schemas.microsoft.com/office/drawing/2014/main" id="{77CA0463-FB70-5F28-66EA-1D425178B03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371" cy="246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15B3005D" w14:textId="62BDB5B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2F049FA" wp14:editId="7752CD44">
                  <wp:extent cx="1619476" cy="2524477"/>
                  <wp:effectExtent l="0" t="0" r="0" b="9525"/>
                  <wp:docPr id="9" name="Imagen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7080A09-74F5-C7FD-4425-8C795F9A0E3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8">
                            <a:extLst>
                              <a:ext uri="{FF2B5EF4-FFF2-40B4-BE49-F238E27FC236}">
                                <a16:creationId xmlns:a16="http://schemas.microsoft.com/office/drawing/2014/main" id="{97080A09-74F5-C7FD-4425-8C795F9A0E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252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0F21A942" w14:textId="7DE0BCE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1BC95B5" wp14:editId="2AC810DB">
                  <wp:extent cx="1543265" cy="2438740"/>
                  <wp:effectExtent l="0" t="0" r="0" b="0"/>
                  <wp:docPr id="4470937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093792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196708AB" w14:textId="6C800A5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19D22D" wp14:editId="04A0B3BC">
                  <wp:extent cx="1543265" cy="2419688"/>
                  <wp:effectExtent l="0" t="0" r="0" b="0"/>
                  <wp:docPr id="16496426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642639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43B2ADB7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1A7377E1" w14:textId="56577C8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2022-08-25 Mayormente Seca</w:t>
            </w:r>
          </w:p>
        </w:tc>
        <w:tc>
          <w:tcPr>
            <w:tcW w:w="1577" w:type="dxa"/>
            <w:vAlign w:val="center"/>
          </w:tcPr>
          <w:p w14:paraId="690574BC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115C444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1BB4854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7768D53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0BC7BD0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08AC662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58D6C1A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41CEF57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lastRenderedPageBreak/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5ACAB666" w14:textId="3BAB7DA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2DC441B8" w14:textId="33B9094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CA4F8C6" wp14:editId="3FE8AEED">
                  <wp:extent cx="1486107" cy="2391109"/>
                  <wp:effectExtent l="0" t="0" r="0" b="9525"/>
                  <wp:docPr id="13673022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30225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239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5D1A0170" w14:textId="7BD1562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8E3A3FD" wp14:editId="4016D7D5">
                  <wp:extent cx="1638529" cy="2372056"/>
                  <wp:effectExtent l="0" t="0" r="0" b="0"/>
                  <wp:docPr id="11907078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707898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529" cy="237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49B61E79" w14:textId="0140BB0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5440E8" wp14:editId="5A4AC8B1">
                  <wp:extent cx="1686160" cy="2448267"/>
                  <wp:effectExtent l="0" t="0" r="0" b="9525"/>
                  <wp:docPr id="18639245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924543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160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6ABBDA4D" w14:textId="03E4FBF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A38103" wp14:editId="559905BD">
                  <wp:extent cx="1629002" cy="2372056"/>
                  <wp:effectExtent l="0" t="0" r="9525" b="9525"/>
                  <wp:docPr id="20688716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871657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237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204BBA6D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2573D422" w14:textId="30BE123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2015-01-01 Mayormente Lluviosa</w:t>
            </w:r>
          </w:p>
        </w:tc>
        <w:tc>
          <w:tcPr>
            <w:tcW w:w="1577" w:type="dxa"/>
            <w:vAlign w:val="center"/>
          </w:tcPr>
          <w:p w14:paraId="106EEF5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0ADFDE8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Precaución</w:t>
            </w:r>
          </w:p>
          <w:p w14:paraId="4967B9C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Precaución</w:t>
            </w:r>
          </w:p>
          <w:p w14:paraId="2B4FDD7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Precaución</w:t>
            </w:r>
          </w:p>
          <w:p w14:paraId="31F0F37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03B88A5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599F5C2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51A03C3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679DDAEA" w14:textId="0B33966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Sin Información</w:t>
            </w:r>
          </w:p>
        </w:tc>
        <w:tc>
          <w:tcPr>
            <w:tcW w:w="3154" w:type="dxa"/>
            <w:vAlign w:val="center"/>
          </w:tcPr>
          <w:p w14:paraId="2DE4368C" w14:textId="0C6C979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D00E9C1" wp14:editId="67145FC9">
                  <wp:extent cx="1543265" cy="2429214"/>
                  <wp:effectExtent l="0" t="0" r="0" b="9525"/>
                  <wp:docPr id="10" name="Imagen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0743201-38D9-AB08-9277-AA2F8493EF1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9">
                            <a:extLst>
                              <a:ext uri="{FF2B5EF4-FFF2-40B4-BE49-F238E27FC236}">
                                <a16:creationId xmlns:a16="http://schemas.microsoft.com/office/drawing/2014/main" id="{F0743201-38D9-AB08-9277-AA2F8493EF1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270D7626" w14:textId="426B2A6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527CD0" wp14:editId="218B10CE">
                  <wp:extent cx="1667108" cy="2429214"/>
                  <wp:effectExtent l="0" t="0" r="9525" b="0"/>
                  <wp:docPr id="11" name="Imagen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1F434B1-2EDD-7BDF-9CE1-90BBAFBC46C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0">
                            <a:extLst>
                              <a:ext uri="{FF2B5EF4-FFF2-40B4-BE49-F238E27FC236}">
                                <a16:creationId xmlns:a16="http://schemas.microsoft.com/office/drawing/2014/main" id="{81F434B1-2EDD-7BDF-9CE1-90BBAFBC46C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4A7A48C0" w14:textId="1BC6F9A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63F1A1" wp14:editId="04397A4B">
                  <wp:extent cx="1648055" cy="2381582"/>
                  <wp:effectExtent l="0" t="0" r="9525" b="0"/>
                  <wp:docPr id="19695641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564176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055" cy="238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5045C963" w14:textId="7207010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1BE400F" wp14:editId="4AAC3805">
                  <wp:extent cx="1524213" cy="2400635"/>
                  <wp:effectExtent l="0" t="0" r="0" b="0"/>
                  <wp:docPr id="10195910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59103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213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25F5E4AF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6E0264B4" w14:textId="25C3BCD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2007-01-01 Mayormente Lluviosa</w:t>
            </w:r>
          </w:p>
        </w:tc>
        <w:tc>
          <w:tcPr>
            <w:tcW w:w="1577" w:type="dxa"/>
            <w:vAlign w:val="center"/>
          </w:tcPr>
          <w:p w14:paraId="35F6007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Precaución</w:t>
            </w:r>
          </w:p>
          <w:p w14:paraId="397C797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Precaución</w:t>
            </w:r>
          </w:p>
          <w:p w14:paraId="774DD3A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Precaución</w:t>
            </w:r>
          </w:p>
          <w:p w14:paraId="7FBE8C2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4C14B62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519BB56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5D8A163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15831CD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6CDE3550" w14:textId="61F71EC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Sin Información</w:t>
            </w:r>
          </w:p>
        </w:tc>
        <w:tc>
          <w:tcPr>
            <w:tcW w:w="3154" w:type="dxa"/>
            <w:vAlign w:val="center"/>
          </w:tcPr>
          <w:p w14:paraId="23B03BDF" w14:textId="06030E7F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E4FC0E7" wp14:editId="14A8428D">
                  <wp:extent cx="1667108" cy="2543530"/>
                  <wp:effectExtent l="0" t="0" r="9525" b="9525"/>
                  <wp:docPr id="12" name="Imagen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9404B8-E309-D0A5-20A5-CDDA70BAED9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1">
                            <a:extLst>
                              <a:ext uri="{FF2B5EF4-FFF2-40B4-BE49-F238E27FC236}">
                                <a16:creationId xmlns:a16="http://schemas.microsoft.com/office/drawing/2014/main" id="{0F9404B8-E309-D0A5-20A5-CDDA70BAED9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254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3AF58C97" w14:textId="406E634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E30F07" wp14:editId="52C46BE3">
                  <wp:extent cx="1428949" cy="2524477"/>
                  <wp:effectExtent l="0" t="0" r="0" b="9525"/>
                  <wp:docPr id="13" name="Imagen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5513F02-8E15-F07D-4C76-08EF1CEC004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 12">
                            <a:extLst>
                              <a:ext uri="{FF2B5EF4-FFF2-40B4-BE49-F238E27FC236}">
                                <a16:creationId xmlns:a16="http://schemas.microsoft.com/office/drawing/2014/main" id="{A5513F02-8E15-F07D-4C76-08EF1CEC00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252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791F47A1" w14:textId="49778F6E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AC64DF9" wp14:editId="74AA0938">
                  <wp:extent cx="1724266" cy="2495898"/>
                  <wp:effectExtent l="0" t="0" r="9525" b="0"/>
                  <wp:docPr id="912456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4569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266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400BF655" w14:textId="3C30DBC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96B825C" wp14:editId="6C74D7F0">
                  <wp:extent cx="1533739" cy="2391109"/>
                  <wp:effectExtent l="0" t="0" r="9525" b="9525"/>
                  <wp:docPr id="11706890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689005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739" cy="239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72877AF4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6552E430" w14:textId="19120D4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2004-08-28 Mayormente Seca</w:t>
            </w:r>
          </w:p>
        </w:tc>
        <w:tc>
          <w:tcPr>
            <w:tcW w:w="1577" w:type="dxa"/>
            <w:vAlign w:val="center"/>
          </w:tcPr>
          <w:p w14:paraId="030E37C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Sin Información</w:t>
            </w:r>
          </w:p>
          <w:p w14:paraId="537F134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Sin Información</w:t>
            </w:r>
          </w:p>
          <w:p w14:paraId="4D127A6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58EED7CC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Sin Información</w:t>
            </w:r>
          </w:p>
          <w:p w14:paraId="5DD99C2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0048655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7464F7B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lastRenderedPageBreak/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60805FB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380904BE" w14:textId="37E563F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Sin Información</w:t>
            </w:r>
          </w:p>
        </w:tc>
        <w:tc>
          <w:tcPr>
            <w:tcW w:w="3154" w:type="dxa"/>
            <w:vAlign w:val="center"/>
          </w:tcPr>
          <w:p w14:paraId="4D07B7CD" w14:textId="7AE89D7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48EE1594" wp14:editId="70BEBAE2">
                  <wp:extent cx="1543265" cy="2467319"/>
                  <wp:effectExtent l="0" t="0" r="0" b="9525"/>
                  <wp:docPr id="14" name="Imagen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977FCA-F0FD-E311-8FE9-D05F115FC72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n 13">
                            <a:extLst>
                              <a:ext uri="{FF2B5EF4-FFF2-40B4-BE49-F238E27FC236}">
                                <a16:creationId xmlns:a16="http://schemas.microsoft.com/office/drawing/2014/main" id="{A4977FCA-F0FD-E311-8FE9-D05F115FC72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46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3C2317F4" w14:textId="68D9EE3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B943482" wp14:editId="4FAF1D1E">
                  <wp:extent cx="1609950" cy="2534004"/>
                  <wp:effectExtent l="0" t="0" r="9525" b="0"/>
                  <wp:docPr id="15" name="Imagen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9A846B-06FF-89C6-1909-0A60E5DB72F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n 14">
                            <a:extLst>
                              <a:ext uri="{FF2B5EF4-FFF2-40B4-BE49-F238E27FC236}">
                                <a16:creationId xmlns:a16="http://schemas.microsoft.com/office/drawing/2014/main" id="{E79A846B-06FF-89C6-1909-0A60E5DB72F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950" cy="253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295AB55F" w14:textId="4CDF9B9E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961E4A0" wp14:editId="7B8C9B00">
                  <wp:extent cx="1467055" cy="2400635"/>
                  <wp:effectExtent l="0" t="0" r="0" b="0"/>
                  <wp:docPr id="19261156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115634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17ECCD2A" w14:textId="3DC487D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9C695F" wp14:editId="06833DAD">
                  <wp:extent cx="1638529" cy="2438740"/>
                  <wp:effectExtent l="0" t="0" r="0" b="0"/>
                  <wp:docPr id="15489259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92591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529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3B69B569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594EBC51" w14:textId="05EC1C8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2005-10-04 Seca - Lluviosa</w:t>
            </w:r>
          </w:p>
        </w:tc>
        <w:tc>
          <w:tcPr>
            <w:tcW w:w="1577" w:type="dxa"/>
            <w:vAlign w:val="center"/>
          </w:tcPr>
          <w:p w14:paraId="0F2B29A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05EA413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06D4A86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274C836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3D5AE5E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6332D20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2FB0C4E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3C9B5B53" w14:textId="2B7E30F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</w:tc>
        <w:tc>
          <w:tcPr>
            <w:tcW w:w="3154" w:type="dxa"/>
            <w:vAlign w:val="center"/>
          </w:tcPr>
          <w:p w14:paraId="2F0B4835" w14:textId="39F5861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26CA7F" wp14:editId="3A333A50">
                  <wp:extent cx="1581371" cy="2457793"/>
                  <wp:effectExtent l="0" t="0" r="0" b="0"/>
                  <wp:docPr id="16" name="Imagen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4568A2C-4DEA-FAF7-9445-B8B5268C223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n 15">
                            <a:extLst>
                              <a:ext uri="{FF2B5EF4-FFF2-40B4-BE49-F238E27FC236}">
                                <a16:creationId xmlns:a16="http://schemas.microsoft.com/office/drawing/2014/main" id="{B4568A2C-4DEA-FAF7-9445-B8B5268C223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371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5EDDF6EA" w14:textId="08FEEC6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6C0A096" wp14:editId="16DD5A8F">
                  <wp:extent cx="1409897" cy="2429214"/>
                  <wp:effectExtent l="0" t="0" r="0" b="9525"/>
                  <wp:docPr id="17" name="Imagen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C225309-7CFC-22DC-F98D-01FC43A34CC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n 16">
                            <a:extLst>
                              <a:ext uri="{FF2B5EF4-FFF2-40B4-BE49-F238E27FC236}">
                                <a16:creationId xmlns:a16="http://schemas.microsoft.com/office/drawing/2014/main" id="{1C225309-7CFC-22DC-F98D-01FC43A34CC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04564ACD" w14:textId="504790F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916889" wp14:editId="396445EF">
                  <wp:extent cx="1467055" cy="2438740"/>
                  <wp:effectExtent l="0" t="0" r="0" b="0"/>
                  <wp:docPr id="3580600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060029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7D803B23" w14:textId="35FEF54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1138067" wp14:editId="3431B554">
                  <wp:extent cx="1543265" cy="2400635"/>
                  <wp:effectExtent l="0" t="0" r="0" b="0"/>
                  <wp:docPr id="16210492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049266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3F47935A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6161552F" w14:textId="0E23AB8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2024-09-24 Mayormente Seca</w:t>
            </w:r>
          </w:p>
        </w:tc>
        <w:tc>
          <w:tcPr>
            <w:tcW w:w="1577" w:type="dxa"/>
            <w:vAlign w:val="center"/>
          </w:tcPr>
          <w:p w14:paraId="54E5728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0166970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Deseable</w:t>
            </w:r>
          </w:p>
          <w:p w14:paraId="57BDC5E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Sin Información</w:t>
            </w:r>
          </w:p>
          <w:p w14:paraId="265E3C9C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0847FE1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4CECAFB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2F1F0CF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55419D7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6E0DD652" w14:textId="51421B5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23E3F75C" w14:textId="797FC83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631535B" wp14:editId="1D578E52">
                  <wp:extent cx="1505160" cy="2429214"/>
                  <wp:effectExtent l="0" t="0" r="0" b="9525"/>
                  <wp:docPr id="18" name="Imagen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1F08F0-52B8-6258-F3CC-9DD957279DE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7">
                            <a:extLst>
                              <a:ext uri="{FF2B5EF4-FFF2-40B4-BE49-F238E27FC236}">
                                <a16:creationId xmlns:a16="http://schemas.microsoft.com/office/drawing/2014/main" id="{E81F08F0-52B8-6258-F3CC-9DD957279D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7B9549BA" w14:textId="6155E31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6F4B468" wp14:editId="64B9BA38">
                  <wp:extent cx="1514686" cy="2391109"/>
                  <wp:effectExtent l="0" t="0" r="0" b="9525"/>
                  <wp:docPr id="19" name="Imagen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E4C9E46-14E9-0330-1224-6C2077829B5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n 18">
                            <a:extLst>
                              <a:ext uri="{FF2B5EF4-FFF2-40B4-BE49-F238E27FC236}">
                                <a16:creationId xmlns:a16="http://schemas.microsoft.com/office/drawing/2014/main" id="{EE4C9E46-14E9-0330-1224-6C2077829B5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686" cy="239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293A6573" w14:textId="553A19E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1015784" wp14:editId="1B872232">
                  <wp:extent cx="1657581" cy="2476846"/>
                  <wp:effectExtent l="0" t="0" r="0" b="0"/>
                  <wp:docPr id="6703204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32041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2476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4052B070" w14:textId="51BF75A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910A30A" wp14:editId="4E4B92A5">
                  <wp:extent cx="1419423" cy="2410161"/>
                  <wp:effectExtent l="0" t="0" r="9525" b="9525"/>
                  <wp:docPr id="5358462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84628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24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33D786CC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39257187" w14:textId="451A13F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2024-09-26 Mayormente Seca</w:t>
            </w:r>
          </w:p>
        </w:tc>
        <w:tc>
          <w:tcPr>
            <w:tcW w:w="1577" w:type="dxa"/>
            <w:vAlign w:val="center"/>
          </w:tcPr>
          <w:p w14:paraId="0C8858C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65C2C13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7B7ACBD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30EB032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42E48F03" w14:textId="32082A0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554F477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5D76B21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2D9A3BB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6C812999" w14:textId="10F10FB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Tumbaco: Deseable</w:t>
            </w:r>
          </w:p>
        </w:tc>
        <w:tc>
          <w:tcPr>
            <w:tcW w:w="3154" w:type="dxa"/>
            <w:vAlign w:val="center"/>
          </w:tcPr>
          <w:p w14:paraId="3225BF74" w14:textId="6D22FF2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A390F2" wp14:editId="07FC9804">
                  <wp:extent cx="1590897" cy="2410161"/>
                  <wp:effectExtent l="0" t="0" r="9525" b="9525"/>
                  <wp:docPr id="14741344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134453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97" cy="24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6D2E9C21" w14:textId="355A26E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E929E24" wp14:editId="39C9B673">
                  <wp:extent cx="1667108" cy="2438740"/>
                  <wp:effectExtent l="0" t="0" r="9525" b="0"/>
                  <wp:docPr id="16715821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58217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302899C5" w14:textId="106364C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1E7817" wp14:editId="3BF1FAF9">
                  <wp:extent cx="1676634" cy="2410161"/>
                  <wp:effectExtent l="0" t="0" r="0" b="9525"/>
                  <wp:docPr id="1919073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07372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634" cy="24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209FF71B" w14:textId="0118497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C7B2DA" wp14:editId="57250D64">
                  <wp:extent cx="1552792" cy="2438740"/>
                  <wp:effectExtent l="0" t="0" r="9525" b="0"/>
                  <wp:docPr id="3120040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004098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792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3D3349A2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37ECB54B" w14:textId="0076EB8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2022-08-23 Mayormente Seca</w:t>
            </w:r>
          </w:p>
        </w:tc>
        <w:tc>
          <w:tcPr>
            <w:tcW w:w="1577" w:type="dxa"/>
            <w:vAlign w:val="center"/>
          </w:tcPr>
          <w:p w14:paraId="2B29839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Precaución</w:t>
            </w:r>
          </w:p>
          <w:p w14:paraId="72A9423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625E317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Precaución</w:t>
            </w:r>
          </w:p>
          <w:p w14:paraId="529B807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329C027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2618442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0BFBAF1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5177CE4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0EF3D0AC" w14:textId="7C3269D6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Aceptable</w:t>
            </w:r>
          </w:p>
        </w:tc>
        <w:tc>
          <w:tcPr>
            <w:tcW w:w="3154" w:type="dxa"/>
            <w:vAlign w:val="center"/>
          </w:tcPr>
          <w:p w14:paraId="3A990278" w14:textId="3D8F13C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4F5B126" wp14:editId="5099D712">
                  <wp:extent cx="1552792" cy="2495898"/>
                  <wp:effectExtent l="0" t="0" r="9525" b="0"/>
                  <wp:docPr id="319960595" name="Imagen 1" descr="Imagen que contiene Diagrama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0DFE69D-6519-FD96-B7EC-80D5AECEE7B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 descr="Imagen que contiene Diagrama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70DFE69D-6519-FD96-B7EC-80D5AECEE7B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792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1B0080F9" w14:textId="2EC7E6A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5E7AD1F" wp14:editId="63E947B1">
                  <wp:extent cx="1619476" cy="2419688"/>
                  <wp:effectExtent l="0" t="0" r="0" b="0"/>
                  <wp:docPr id="577811253" name="Imagen 2" descr="Mapa&#10;&#10;Descripción generada automáticamente con confianza media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84794B6-1D16-0FE6-FA83-9EF1620990A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2" descr="Mapa&#10;&#10;Descripción generada automáticamente con confianza media">
                            <a:extLst>
                              <a:ext uri="{FF2B5EF4-FFF2-40B4-BE49-F238E27FC236}">
                                <a16:creationId xmlns:a16="http://schemas.microsoft.com/office/drawing/2014/main" id="{B84794B6-1D16-0FE6-FA83-9EF1620990A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7D609FF4" w14:textId="0B685A6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D61419D" wp14:editId="571F0B36">
                  <wp:extent cx="1476581" cy="2476846"/>
                  <wp:effectExtent l="0" t="0" r="9525" b="0"/>
                  <wp:docPr id="21208034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803413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2476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7EE54920" w14:textId="2CF16FA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5540AF1" wp14:editId="443493C5">
                  <wp:extent cx="1543265" cy="2448267"/>
                  <wp:effectExtent l="0" t="0" r="0" b="9525"/>
                  <wp:docPr id="8200965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096543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758CD111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739CB32D" w14:textId="76D04DD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2022-09-08 Mayormente Seca</w:t>
            </w:r>
          </w:p>
        </w:tc>
        <w:tc>
          <w:tcPr>
            <w:tcW w:w="1577" w:type="dxa"/>
            <w:vAlign w:val="center"/>
          </w:tcPr>
          <w:p w14:paraId="341F31F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Precaución</w:t>
            </w:r>
          </w:p>
          <w:p w14:paraId="2BCCA2A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6487C26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Precaución</w:t>
            </w:r>
          </w:p>
          <w:p w14:paraId="473A6B1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272B6AF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47B320C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Alerta</w:t>
            </w:r>
          </w:p>
          <w:p w14:paraId="3DFD621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3CA8C02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5D92B1B1" w14:textId="30DF9F8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Tumbaco: Aceptable</w:t>
            </w:r>
          </w:p>
        </w:tc>
        <w:tc>
          <w:tcPr>
            <w:tcW w:w="3154" w:type="dxa"/>
            <w:vAlign w:val="center"/>
          </w:tcPr>
          <w:p w14:paraId="5FB7C650" w14:textId="3B29E6E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18B3E26" wp14:editId="65DC0DAC">
                  <wp:extent cx="1543265" cy="2543530"/>
                  <wp:effectExtent l="0" t="0" r="0" b="9525"/>
                  <wp:docPr id="191604041" name="Imagen 3" descr="Imagen que contiene Diagrama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FA78352-7D4C-D228-C4E8-86E8EC0081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3" descr="Imagen que contiene Diagrama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CFA78352-7D4C-D228-C4E8-86E8EC0081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54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283FE44C" w14:textId="66AEE53F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E9D908E" wp14:editId="5DBF7C4A">
                  <wp:extent cx="1552792" cy="2514951"/>
                  <wp:effectExtent l="0" t="0" r="9525" b="0"/>
                  <wp:docPr id="1416343442" name="Imagen 4" descr="Mapa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10A511A-8C46-553E-EC68-DD6E4B430B3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4" descr="Mapa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510A511A-8C46-553E-EC68-DD6E4B430B3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792" cy="251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36260D67" w14:textId="352014D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CC040D" wp14:editId="6FC423F0">
                  <wp:extent cx="1629002" cy="2448267"/>
                  <wp:effectExtent l="0" t="0" r="0" b="9525"/>
                  <wp:docPr id="1600744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74456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6CDD016E" w14:textId="76B2F14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DFC042" wp14:editId="27DF811D">
                  <wp:extent cx="1562318" cy="2457793"/>
                  <wp:effectExtent l="0" t="0" r="0" b="0"/>
                  <wp:docPr id="7622947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294785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31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21E6A37C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63F8A39F" w14:textId="34360CB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2020-01-15 Mayormente Lluviosa</w:t>
            </w:r>
          </w:p>
        </w:tc>
        <w:tc>
          <w:tcPr>
            <w:tcW w:w="1577" w:type="dxa"/>
            <w:vAlign w:val="center"/>
          </w:tcPr>
          <w:p w14:paraId="270F5D2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1375B75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Deseable</w:t>
            </w:r>
          </w:p>
          <w:p w14:paraId="2606C54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6CCB956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Precaución</w:t>
            </w:r>
          </w:p>
          <w:p w14:paraId="593065D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30C0C57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6E63916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7CCE51A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54A9F17D" w14:textId="121FF5F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16A22360" w14:textId="6A1D374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DEC2F5" wp14:editId="65EA303B">
                  <wp:extent cx="1629002" cy="2505425"/>
                  <wp:effectExtent l="0" t="0" r="0" b="9525"/>
                  <wp:docPr id="813466321" name="Imagen 5" descr="Imagen que contiene Gráfico de burbujas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A0188BF-0613-C306-6B9B-69CEFD30B31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5" descr="Imagen que contiene Gráfico de burbujas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2A0188BF-0613-C306-6B9B-69CEFD30B3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25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6533E0FB" w14:textId="20D9F71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E80417" wp14:editId="33F1DA0C">
                  <wp:extent cx="1648055" cy="2429214"/>
                  <wp:effectExtent l="0" t="0" r="9525" b="9525"/>
                  <wp:docPr id="466347126" name="Imagen 6" descr="Imagen que contiene Mapa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215AC95-605F-FCD2-3645-C5D5FD2E19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6" descr="Imagen que contiene Mapa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9215AC95-605F-FCD2-3645-C5D5FD2E19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055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124AE57D" w14:textId="5661F83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7C3D76" wp14:editId="444E856C">
                  <wp:extent cx="1505160" cy="2448267"/>
                  <wp:effectExtent l="0" t="0" r="0" b="9525"/>
                  <wp:docPr id="17468619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861918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5E5299E4" w14:textId="58F403F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447FA89" wp14:editId="78632645">
                  <wp:extent cx="1524213" cy="2438740"/>
                  <wp:effectExtent l="0" t="0" r="0" b="0"/>
                  <wp:docPr id="15333022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302233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213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6CCC0A5C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281A95DA" w14:textId="5AD1EF8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2018-10-02 Seca - Lluviosa</w:t>
            </w:r>
          </w:p>
        </w:tc>
        <w:tc>
          <w:tcPr>
            <w:tcW w:w="1577" w:type="dxa"/>
            <w:vAlign w:val="center"/>
          </w:tcPr>
          <w:p w14:paraId="0F65063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31AC5A6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3C15D76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2CF528B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5426D07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7018279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69B4AFB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53C4E44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1EF3A2D1" w14:textId="4377575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Aceptable</w:t>
            </w:r>
          </w:p>
        </w:tc>
        <w:tc>
          <w:tcPr>
            <w:tcW w:w="3154" w:type="dxa"/>
            <w:vAlign w:val="center"/>
          </w:tcPr>
          <w:p w14:paraId="03B9DE82" w14:textId="0415D61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4C391F7" wp14:editId="6DC3877F">
                  <wp:extent cx="1571844" cy="2457793"/>
                  <wp:effectExtent l="0" t="0" r="9525" b="0"/>
                  <wp:docPr id="1732391800" name="Imagen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2503FBD-A21E-3428-1C71-C6F0A10A54D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7">
                            <a:extLst>
                              <a:ext uri="{FF2B5EF4-FFF2-40B4-BE49-F238E27FC236}">
                                <a16:creationId xmlns:a16="http://schemas.microsoft.com/office/drawing/2014/main" id="{12503FBD-A21E-3428-1C71-C6F0A10A54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844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0C99C5A5" w14:textId="5F05DAF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AEF30C" wp14:editId="18AF1D15">
                  <wp:extent cx="1486107" cy="2505425"/>
                  <wp:effectExtent l="0" t="0" r="0" b="9525"/>
                  <wp:docPr id="1126332926" name="Imagen 8" descr="Diagrama&#10;&#10;Descripción generada automáticamente con confianza baja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D54504F-D563-A196-9B2D-87E7CECB2F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8" descr="Diagrama&#10;&#10;Descripción generada automáticamente con confianza baja">
                            <a:extLst>
                              <a:ext uri="{FF2B5EF4-FFF2-40B4-BE49-F238E27FC236}">
                                <a16:creationId xmlns:a16="http://schemas.microsoft.com/office/drawing/2014/main" id="{3D54504F-D563-A196-9B2D-87E7CECB2FE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25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02400910" w14:textId="4B8B66D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DF57C7B" wp14:editId="0DB558DF">
                  <wp:extent cx="1409897" cy="2410161"/>
                  <wp:effectExtent l="0" t="0" r="0" b="0"/>
                  <wp:docPr id="7058781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878164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24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6DA84E2D" w14:textId="00918F1F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2C4ECF" wp14:editId="1DD83E09">
                  <wp:extent cx="1419423" cy="2400635"/>
                  <wp:effectExtent l="0" t="0" r="9525" b="0"/>
                  <wp:docPr id="17999568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956806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0CC37E85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6AB65F7C" w14:textId="08E66B5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2018-04-21 Lluviosa - Seca</w:t>
            </w:r>
          </w:p>
        </w:tc>
        <w:tc>
          <w:tcPr>
            <w:tcW w:w="1577" w:type="dxa"/>
            <w:vAlign w:val="center"/>
          </w:tcPr>
          <w:p w14:paraId="72F5166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3F69FCE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Deseable</w:t>
            </w:r>
          </w:p>
          <w:p w14:paraId="6017473C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7814C08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4F2B054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4076A04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21F0A18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2772C0E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7179FFD2" w14:textId="785ED1C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70580B14" w14:textId="490A4CB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2D4665" wp14:editId="02F26298">
                  <wp:extent cx="1629002" cy="2495898"/>
                  <wp:effectExtent l="0" t="0" r="9525" b="0"/>
                  <wp:docPr id="947476543" name="Imagen 9" descr="Imagen que contiene Gráfico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A87416E-17FE-4BC1-51A8-60DC7488821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9" descr="Imagen que contiene Gráfico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FA87416E-17FE-4BC1-51A8-60DC7488821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7CADFEC4" w14:textId="1074DE1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E79995B" wp14:editId="49FD394F">
                  <wp:extent cx="1590897" cy="2457793"/>
                  <wp:effectExtent l="0" t="0" r="9525" b="0"/>
                  <wp:docPr id="1843744602" name="Imagen 10" descr="Imagen que contiene Mapa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07F2258-7FDA-F33C-C354-0FC7654DC07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0" descr="Imagen que contiene Mapa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D07F2258-7FDA-F33C-C354-0FC7654DC07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97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3A1392D3" w14:textId="6C6BA86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928DEDE" wp14:editId="2FFAEE4C">
                  <wp:extent cx="1543265" cy="2410161"/>
                  <wp:effectExtent l="0" t="0" r="0" b="9525"/>
                  <wp:docPr id="4992680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268035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4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1BF4789A" w14:textId="27765876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2C7F10" wp14:editId="00133446">
                  <wp:extent cx="1381318" cy="2457793"/>
                  <wp:effectExtent l="0" t="0" r="9525" b="0"/>
                  <wp:docPr id="13097302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730283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31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60D2A85A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42D96E3C" w14:textId="4A8DC3E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2018-03-12 Mayormente Lluviosa</w:t>
            </w:r>
          </w:p>
        </w:tc>
        <w:tc>
          <w:tcPr>
            <w:tcW w:w="1577" w:type="dxa"/>
            <w:vAlign w:val="center"/>
          </w:tcPr>
          <w:p w14:paraId="57405A4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5AD41F7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Deseable</w:t>
            </w:r>
          </w:p>
          <w:p w14:paraId="16C7477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760D34A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73AB0DF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0443A84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329A924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6EEA0D9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2A66DD4C" w14:textId="2417963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47447CDC" w14:textId="4255930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7F5F32B" wp14:editId="617E95FB">
                  <wp:extent cx="1524213" cy="2553056"/>
                  <wp:effectExtent l="0" t="0" r="0" b="0"/>
                  <wp:docPr id="852603812" name="Imagen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E84AD9-3EF7-77E6-D8A0-72ED793C511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1">
                            <a:extLst>
                              <a:ext uri="{FF2B5EF4-FFF2-40B4-BE49-F238E27FC236}">
                                <a16:creationId xmlns:a16="http://schemas.microsoft.com/office/drawing/2014/main" id="{57E84AD9-3EF7-77E6-D8A0-72ED793C51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213" cy="255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2976CC01" w14:textId="2D2BAB6E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F5C7193" wp14:editId="187E13B5">
                  <wp:extent cx="1571844" cy="2534004"/>
                  <wp:effectExtent l="0" t="0" r="0" b="0"/>
                  <wp:docPr id="940838595" name="Imagen 13" descr="Mapa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3A259F5-B082-9002-1052-D566488AA6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n 13" descr="Mapa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03A259F5-B082-9002-1052-D566488AA6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844" cy="253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4D7D1229" w14:textId="06E489E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88B5F27" wp14:editId="65CE14C9">
                  <wp:extent cx="1581371" cy="2400635"/>
                  <wp:effectExtent l="0" t="0" r="0" b="0"/>
                  <wp:docPr id="1840633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63349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371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522E99E4" w14:textId="23EE6A0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C65EEB4" wp14:editId="3D831B4D">
                  <wp:extent cx="1581371" cy="2419688"/>
                  <wp:effectExtent l="0" t="0" r="0" b="0"/>
                  <wp:docPr id="14993572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357290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371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67695C66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0C916D73" w14:textId="189E707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2018-07-21 Mayormente Seca</w:t>
            </w:r>
          </w:p>
        </w:tc>
        <w:tc>
          <w:tcPr>
            <w:tcW w:w="1577" w:type="dxa"/>
            <w:vAlign w:val="center"/>
          </w:tcPr>
          <w:p w14:paraId="2F7F03E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36C5F39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Deseable</w:t>
            </w:r>
          </w:p>
          <w:p w14:paraId="631F8C1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4C4D9E0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58B4465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16FA47C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1A9F5EA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6EFFE91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422085B5" w14:textId="6A9DF3D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74B63BAE" w14:textId="0910DC6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E425E5" wp14:editId="598EBCA9">
                  <wp:extent cx="1619476" cy="2505425"/>
                  <wp:effectExtent l="0" t="0" r="0" b="9525"/>
                  <wp:docPr id="245867183" name="Imagen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218EBE-96B4-803B-38DE-76F2C122394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n 14">
                            <a:extLst>
                              <a:ext uri="{FF2B5EF4-FFF2-40B4-BE49-F238E27FC236}">
                                <a16:creationId xmlns:a16="http://schemas.microsoft.com/office/drawing/2014/main" id="{9C218EBE-96B4-803B-38DE-76F2C12239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25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0E1C74A1" w14:textId="6456108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4C4B287" wp14:editId="1901DAAF">
                  <wp:extent cx="1543265" cy="2391109"/>
                  <wp:effectExtent l="0" t="0" r="0" b="9525"/>
                  <wp:docPr id="1619209744" name="Imagen 15" descr="Gráfico&#10;&#10;Descripción generada automáticamente con confianza baja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B6858B1-72D2-06C9-4365-9564F480AA7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n 15" descr="Gráfico&#10;&#10;Descripción generada automáticamente con confianza baja">
                            <a:extLst>
                              <a:ext uri="{FF2B5EF4-FFF2-40B4-BE49-F238E27FC236}">
                                <a16:creationId xmlns:a16="http://schemas.microsoft.com/office/drawing/2014/main" id="{AB6858B1-72D2-06C9-4365-9564F480AA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39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74B3060C" w14:textId="311EAD7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0F25C1F" wp14:editId="6CC4BE37">
                  <wp:extent cx="1676634" cy="2353003"/>
                  <wp:effectExtent l="0" t="0" r="0" b="9525"/>
                  <wp:docPr id="14770996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099684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634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12FBF818" w14:textId="6BB4791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59734A4" wp14:editId="14CB28A9">
                  <wp:extent cx="1552792" cy="2391109"/>
                  <wp:effectExtent l="0" t="0" r="9525" b="9525"/>
                  <wp:docPr id="145353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5332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792" cy="239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78229380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500AB149" w14:textId="6DB00CA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2019-01-01 Mayormente Lluviosa</w:t>
            </w:r>
          </w:p>
        </w:tc>
        <w:tc>
          <w:tcPr>
            <w:tcW w:w="1577" w:type="dxa"/>
            <w:vAlign w:val="center"/>
          </w:tcPr>
          <w:p w14:paraId="13565D3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7343F46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11040E4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63A5759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5D9DF97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1078975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7D51914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3D4054D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45401D81" w14:textId="6803D7E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Aceptable</w:t>
            </w:r>
          </w:p>
        </w:tc>
        <w:tc>
          <w:tcPr>
            <w:tcW w:w="3154" w:type="dxa"/>
            <w:vAlign w:val="center"/>
          </w:tcPr>
          <w:p w14:paraId="47B8AB7D" w14:textId="7CFCB22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54AC3D5" wp14:editId="20477110">
                  <wp:extent cx="1467055" cy="2457793"/>
                  <wp:effectExtent l="0" t="0" r="0" b="0"/>
                  <wp:docPr id="1556162785" name="Imagen 16" descr="Imagen que contiene Diagrama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1C5C0F3-5A86-3199-E47F-0D027D55E08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n 16" descr="Imagen que contiene Diagrama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61C5C0F3-5A86-3199-E47F-0D027D55E08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1297BB25" w14:textId="35BC7B0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AC78A57" wp14:editId="7412EF30">
                  <wp:extent cx="1629002" cy="2419688"/>
                  <wp:effectExtent l="0" t="0" r="0" b="0"/>
                  <wp:docPr id="536921592" name="Imagen 17" descr="Imagen que contiene Mapa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8D87603-6FBD-3229-4FD2-D4471575AE4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7" descr="Imagen que contiene Mapa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98D87603-6FBD-3229-4FD2-D4471575AE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61F34106" w14:textId="1518706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9C18FF" wp14:editId="3077CDB9">
                  <wp:extent cx="1600423" cy="2438740"/>
                  <wp:effectExtent l="0" t="0" r="0" b="0"/>
                  <wp:docPr id="2611330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13304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4C126110" w14:textId="48327A3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3868A28" wp14:editId="6B6F10FF">
                  <wp:extent cx="1428949" cy="2372056"/>
                  <wp:effectExtent l="0" t="0" r="0" b="9525"/>
                  <wp:docPr id="11181294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129437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237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21CF388F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61819CE5" w14:textId="3806894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2019-08-15 Mayormente Seca</w:t>
            </w:r>
          </w:p>
        </w:tc>
        <w:tc>
          <w:tcPr>
            <w:tcW w:w="1577" w:type="dxa"/>
            <w:vAlign w:val="center"/>
          </w:tcPr>
          <w:p w14:paraId="764B1D1C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3AA8BE12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76909EF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252F4F2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22FD95D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7569414C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61FB00A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75553D9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446CDFB9" w14:textId="6227CC46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Aceptable</w:t>
            </w:r>
          </w:p>
        </w:tc>
        <w:tc>
          <w:tcPr>
            <w:tcW w:w="3154" w:type="dxa"/>
            <w:vAlign w:val="center"/>
          </w:tcPr>
          <w:p w14:paraId="1FCF9094" w14:textId="6B50709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FC45AC" wp14:editId="740991DA">
                  <wp:extent cx="1667108" cy="2457793"/>
                  <wp:effectExtent l="0" t="0" r="9525" b="0"/>
                  <wp:docPr id="1240940784" name="Imagen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7474D87-D30C-E37F-8230-3A378179334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n 18">
                            <a:extLst>
                              <a:ext uri="{FF2B5EF4-FFF2-40B4-BE49-F238E27FC236}">
                                <a16:creationId xmlns:a16="http://schemas.microsoft.com/office/drawing/2014/main" id="{B7474D87-D30C-E37F-8230-3A378179334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78EA4578" w14:textId="465CCED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781460" wp14:editId="26B293E6">
                  <wp:extent cx="1562318" cy="2400635"/>
                  <wp:effectExtent l="0" t="0" r="0" b="0"/>
                  <wp:docPr id="20" name="Imagen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04AE3DB-3048-AF17-F683-56EBE04095E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n 19">
                            <a:extLst>
                              <a:ext uri="{FF2B5EF4-FFF2-40B4-BE49-F238E27FC236}">
                                <a16:creationId xmlns:a16="http://schemas.microsoft.com/office/drawing/2014/main" id="{304AE3DB-3048-AF17-F683-56EBE04095E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318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4E780647" w14:textId="21DD755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EB8D0E" wp14:editId="328F34FE">
                  <wp:extent cx="1600423" cy="2381582"/>
                  <wp:effectExtent l="0" t="0" r="0" b="0"/>
                  <wp:docPr id="11057578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757884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238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6D95AB08" w14:textId="0D1C2BB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CC557B5" wp14:editId="09C280E4">
                  <wp:extent cx="1600423" cy="2400635"/>
                  <wp:effectExtent l="0" t="0" r="0" b="0"/>
                  <wp:docPr id="1935975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97508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1E90B763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25B99A18" w14:textId="596481D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2019-08-27 Mayormente Seca</w:t>
            </w:r>
          </w:p>
        </w:tc>
        <w:tc>
          <w:tcPr>
            <w:tcW w:w="1577" w:type="dxa"/>
            <w:vAlign w:val="center"/>
          </w:tcPr>
          <w:p w14:paraId="108F969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6F91584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Deseable</w:t>
            </w:r>
          </w:p>
          <w:p w14:paraId="35F5715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2409074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0968A98D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0F3D44A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3C7F06D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7035657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Precaución</w:t>
            </w:r>
          </w:p>
          <w:p w14:paraId="5C5963E2" w14:textId="4B81F1B3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6C59B4C8" w14:textId="0EF15B26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C426D29" wp14:editId="7B62AC1C">
                  <wp:extent cx="1495634" cy="2448267"/>
                  <wp:effectExtent l="0" t="0" r="9525" b="9525"/>
                  <wp:docPr id="21" name="Imagen 20" descr="Imagen que contiene Forma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A61FBA-271B-0E72-4B84-BED09DB5FCA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 20" descr="Imagen que contiene Forma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15A61FBA-271B-0E72-4B84-BED09DB5FCA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48795B23" w14:textId="5516A6A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1035836" wp14:editId="585BF4C5">
                  <wp:extent cx="1724266" cy="2448267"/>
                  <wp:effectExtent l="0" t="0" r="9525" b="9525"/>
                  <wp:docPr id="22" name="Imagen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8D28E7F-EDD3-5006-CC41-1E3D79D3776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21">
                            <a:extLst>
                              <a:ext uri="{FF2B5EF4-FFF2-40B4-BE49-F238E27FC236}">
                                <a16:creationId xmlns:a16="http://schemas.microsoft.com/office/drawing/2014/main" id="{08D28E7F-EDD3-5006-CC41-1E3D79D3776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266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72AA1891" w14:textId="070B57CA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933A325" wp14:editId="2D069636">
                  <wp:extent cx="1428949" cy="2448267"/>
                  <wp:effectExtent l="0" t="0" r="0" b="9525"/>
                  <wp:docPr id="12557505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750597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027D5E21" w14:textId="6DD6300F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CFEA469" wp14:editId="5FF63ED0">
                  <wp:extent cx="1514686" cy="2457793"/>
                  <wp:effectExtent l="0" t="0" r="9525" b="0"/>
                  <wp:docPr id="4233356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335698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686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3C1DC194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3F0BF8DC" w14:textId="72CE9AD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2023-09-01 Mayormente Seca</w:t>
            </w:r>
          </w:p>
        </w:tc>
        <w:tc>
          <w:tcPr>
            <w:tcW w:w="1577" w:type="dxa"/>
            <w:vAlign w:val="center"/>
          </w:tcPr>
          <w:p w14:paraId="121D4B2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08D8E014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Precaución</w:t>
            </w:r>
          </w:p>
          <w:p w14:paraId="031908A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726CC627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51FAB2D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19AAD50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49BAD32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4956DDC6" w14:textId="1F43F4DC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</w:tc>
        <w:tc>
          <w:tcPr>
            <w:tcW w:w="3154" w:type="dxa"/>
            <w:vAlign w:val="center"/>
          </w:tcPr>
          <w:p w14:paraId="2486C435" w14:textId="6550D85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895DF2" wp14:editId="55E5F7E9">
                  <wp:extent cx="1667108" cy="2353003"/>
                  <wp:effectExtent l="0" t="0" r="9525" b="0"/>
                  <wp:docPr id="23" name="Imagen 2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76D4DC1-152C-A479-A6D8-09C7AF4D0E3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2">
                            <a:extLst>
                              <a:ext uri="{FF2B5EF4-FFF2-40B4-BE49-F238E27FC236}">
                                <a16:creationId xmlns:a16="http://schemas.microsoft.com/office/drawing/2014/main" id="{D76D4DC1-152C-A479-A6D8-09C7AF4D0E3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6121DF79" w14:textId="50993B3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181524C" wp14:editId="793EF29D">
                  <wp:extent cx="1619476" cy="2419688"/>
                  <wp:effectExtent l="0" t="0" r="0" b="0"/>
                  <wp:docPr id="24" name="Imagen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73A50FE-AB0F-D0FE-0330-5826ED526F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 23">
                            <a:extLst>
                              <a:ext uri="{FF2B5EF4-FFF2-40B4-BE49-F238E27FC236}">
                                <a16:creationId xmlns:a16="http://schemas.microsoft.com/office/drawing/2014/main" id="{173A50FE-AB0F-D0FE-0330-5826ED526F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6B8703F7" w14:textId="2AB31815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3AFB154" wp14:editId="7632A9DF">
                  <wp:extent cx="1667108" cy="2429214"/>
                  <wp:effectExtent l="0" t="0" r="9525" b="0"/>
                  <wp:docPr id="11460222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022270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35B000DC" w14:textId="29DA7E12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E233F1F" wp14:editId="69396625">
                  <wp:extent cx="1648055" cy="2429214"/>
                  <wp:effectExtent l="0" t="0" r="9525" b="9525"/>
                  <wp:docPr id="2941090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109093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055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436967C1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5C981372" w14:textId="5CEE3CD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2023-09-23 Mayormente Seca</w:t>
            </w:r>
          </w:p>
        </w:tc>
        <w:tc>
          <w:tcPr>
            <w:tcW w:w="1577" w:type="dxa"/>
            <w:vAlign w:val="center"/>
          </w:tcPr>
          <w:p w14:paraId="5002FBD3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Deseable</w:t>
            </w:r>
          </w:p>
          <w:p w14:paraId="1D83B3E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Precaución</w:t>
            </w:r>
          </w:p>
          <w:p w14:paraId="609A88F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Deseable</w:t>
            </w:r>
          </w:p>
          <w:p w14:paraId="2385BEA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Deseable</w:t>
            </w:r>
          </w:p>
          <w:p w14:paraId="5CEFF2B8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Sin Información</w:t>
            </w:r>
          </w:p>
          <w:p w14:paraId="7C3F65D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2731EF20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41AF5D3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512EDD98" w14:textId="7F96EDF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0DF8009D" w14:textId="40460BF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A456A61" wp14:editId="340EE3CE">
                  <wp:extent cx="1629002" cy="2534004"/>
                  <wp:effectExtent l="0" t="0" r="0" b="0"/>
                  <wp:docPr id="26" name="Imagen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24D30A0-F8CC-066D-8BFC-67A481EB69E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n 25">
                            <a:extLst>
                              <a:ext uri="{FF2B5EF4-FFF2-40B4-BE49-F238E27FC236}">
                                <a16:creationId xmlns:a16="http://schemas.microsoft.com/office/drawing/2014/main" id="{224D30A0-F8CC-066D-8BFC-67A481EB69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253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7E3C4C31" w14:textId="6F54FA9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1E9E38" wp14:editId="73A88DB4">
                  <wp:extent cx="1590897" cy="2429214"/>
                  <wp:effectExtent l="0" t="0" r="9525" b="9525"/>
                  <wp:docPr id="25" name="Imagen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FD8CE23-65D8-98E8-6B4C-B918F4DB84E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 24">
                            <a:extLst>
                              <a:ext uri="{FF2B5EF4-FFF2-40B4-BE49-F238E27FC236}">
                                <a16:creationId xmlns:a16="http://schemas.microsoft.com/office/drawing/2014/main" id="{6FD8CE23-65D8-98E8-6B4C-B918F4DB84E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97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6A43E6BD" w14:textId="0EFE44F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BA889ED" wp14:editId="1BC02CE8">
                  <wp:extent cx="1733792" cy="2391109"/>
                  <wp:effectExtent l="0" t="0" r="0" b="9525"/>
                  <wp:docPr id="1347354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35474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239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49F7D313" w14:textId="3D3BD958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C0DD837" wp14:editId="7A2C8840">
                  <wp:extent cx="1505160" cy="2438740"/>
                  <wp:effectExtent l="0" t="0" r="0" b="0"/>
                  <wp:docPr id="4651273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127303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176C93EF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59372188" w14:textId="633FA9C1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lastRenderedPageBreak/>
              <w:t>2018-11-21 Seca - Lluviosa</w:t>
            </w:r>
          </w:p>
        </w:tc>
        <w:tc>
          <w:tcPr>
            <w:tcW w:w="1577" w:type="dxa"/>
            <w:vAlign w:val="center"/>
          </w:tcPr>
          <w:p w14:paraId="531A37C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Aceptable</w:t>
            </w:r>
          </w:p>
          <w:p w14:paraId="2FDB40BC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094F4BE9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Aceptable</w:t>
            </w:r>
          </w:p>
          <w:p w14:paraId="421FD46E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5A254EE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645211E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3B856DAF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08CDB73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330E3BC5" w14:textId="56FA1D8E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Deseable</w:t>
            </w:r>
          </w:p>
        </w:tc>
        <w:tc>
          <w:tcPr>
            <w:tcW w:w="3154" w:type="dxa"/>
            <w:vAlign w:val="center"/>
          </w:tcPr>
          <w:p w14:paraId="4417B47B" w14:textId="632DC96E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E956EE1" wp14:editId="75CB997B">
                  <wp:extent cx="1810003" cy="2343477"/>
                  <wp:effectExtent l="0" t="0" r="0" b="0"/>
                  <wp:docPr id="4453516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351618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3" cy="234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5C73AA33" w14:textId="2925442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5B3DDB7" wp14:editId="304D77A5">
                  <wp:extent cx="1571844" cy="2467319"/>
                  <wp:effectExtent l="0" t="0" r="9525" b="9525"/>
                  <wp:docPr id="16907005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700593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844" cy="246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5C55465C" w14:textId="529FF20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D146037" wp14:editId="71BBF2DF">
                  <wp:extent cx="1571844" cy="2476846"/>
                  <wp:effectExtent l="0" t="0" r="0" b="0"/>
                  <wp:docPr id="7529048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90482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844" cy="2476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4E791D79" w14:textId="1E9DEC24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78E231" wp14:editId="2F0B4FAC">
                  <wp:extent cx="1562100" cy="2466975"/>
                  <wp:effectExtent l="0" t="0" r="0" b="9525"/>
                  <wp:docPr id="9272123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212328" name=""/>
                          <pic:cNvPicPr/>
                        </pic:nvPicPr>
                        <pic:blipFill rotWithShape="1">
                          <a:blip r:embed="rId180"/>
                          <a:srcRect l="15493" r="7512" b="2996"/>
                          <a:stretch/>
                        </pic:blipFill>
                        <pic:spPr bwMode="auto">
                          <a:xfrm>
                            <a:off x="0" y="0"/>
                            <a:ext cx="1562318" cy="246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0B7" w:rsidRPr="00E260B7" w14:paraId="36943812" w14:textId="77777777" w:rsidTr="00E260B7">
        <w:tblPrEx>
          <w:tblCellMar>
            <w:left w:w="70" w:type="dxa"/>
            <w:right w:w="70" w:type="dxa"/>
          </w:tblCellMar>
        </w:tblPrEx>
        <w:tc>
          <w:tcPr>
            <w:tcW w:w="687" w:type="dxa"/>
            <w:vAlign w:val="center"/>
          </w:tcPr>
          <w:p w14:paraId="05B97C9E" w14:textId="3308C589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2022-08-30 Mayormente Seca</w:t>
            </w:r>
          </w:p>
        </w:tc>
        <w:tc>
          <w:tcPr>
            <w:tcW w:w="1577" w:type="dxa"/>
            <w:vAlign w:val="center"/>
          </w:tcPr>
          <w:p w14:paraId="4414752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Belisario: Sin Información</w:t>
            </w:r>
          </w:p>
          <w:p w14:paraId="5FDEFCFB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Carapungo: Aceptable</w:t>
            </w:r>
          </w:p>
          <w:p w14:paraId="089C22A5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Centro: Precaución</w:t>
            </w:r>
          </w:p>
          <w:p w14:paraId="68E9D84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Cotocollao: Aceptable</w:t>
            </w:r>
          </w:p>
          <w:p w14:paraId="6E1AE87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ElCamal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1954304A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Guamani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4DCD3676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LosChillos</w:t>
            </w:r>
            <w:proofErr w:type="spellEnd"/>
            <w:r w:rsidRPr="00E260B7">
              <w:rPr>
                <w:rFonts w:ascii="Times New Roman" w:hAnsi="Times New Roman" w:cs="Times New Roman"/>
              </w:rPr>
              <w:t>: Deseable</w:t>
            </w:r>
          </w:p>
          <w:p w14:paraId="54AF33D1" w14:textId="7777777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260B7">
              <w:rPr>
                <w:rFonts w:ascii="Times New Roman" w:hAnsi="Times New Roman" w:cs="Times New Roman"/>
              </w:rPr>
              <w:t>SanAntonio</w:t>
            </w:r>
            <w:proofErr w:type="spellEnd"/>
            <w:r w:rsidRPr="00E260B7">
              <w:rPr>
                <w:rFonts w:ascii="Times New Roman" w:hAnsi="Times New Roman" w:cs="Times New Roman"/>
              </w:rPr>
              <w:t>: Aceptable</w:t>
            </w:r>
          </w:p>
          <w:p w14:paraId="37EE611C" w14:textId="6063C8CB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</w:rPr>
              <w:t>Tumbaco: Aceptable</w:t>
            </w:r>
          </w:p>
        </w:tc>
        <w:tc>
          <w:tcPr>
            <w:tcW w:w="3154" w:type="dxa"/>
            <w:vAlign w:val="center"/>
          </w:tcPr>
          <w:p w14:paraId="4F10535A" w14:textId="4EE88C86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A63DAC7" wp14:editId="73CCE5EC">
                  <wp:extent cx="1543265" cy="2381582"/>
                  <wp:effectExtent l="0" t="0" r="0" b="0"/>
                  <wp:docPr id="27" name="Imagen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130D60-3A3F-4D52-E6D0-32A75DD0AC6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 26">
                            <a:extLst>
                              <a:ext uri="{FF2B5EF4-FFF2-40B4-BE49-F238E27FC236}">
                                <a16:creationId xmlns:a16="http://schemas.microsoft.com/office/drawing/2014/main" id="{DF130D60-3A3F-4D52-E6D0-32A75DD0AC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65" cy="238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0" w:type="dxa"/>
            <w:vAlign w:val="center"/>
          </w:tcPr>
          <w:p w14:paraId="405A77EA" w14:textId="5108033D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71264F" wp14:editId="7ED774CB">
                  <wp:extent cx="1409897" cy="2476846"/>
                  <wp:effectExtent l="0" t="0" r="0" b="0"/>
                  <wp:docPr id="28" name="Imagen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642F112-E5A5-8ED1-3E15-B9F97701BC3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n 27">
                            <a:extLst>
                              <a:ext uri="{FF2B5EF4-FFF2-40B4-BE49-F238E27FC236}">
                                <a16:creationId xmlns:a16="http://schemas.microsoft.com/office/drawing/2014/main" id="{3642F112-E5A5-8ED1-3E15-B9F97701BC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2476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14:paraId="69B72C23" w14:textId="3A0D87C0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41DB468" wp14:editId="729EC395">
                  <wp:extent cx="1829055" cy="2362530"/>
                  <wp:effectExtent l="0" t="0" r="0" b="0"/>
                  <wp:docPr id="6969562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956225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55" cy="236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vAlign w:val="center"/>
          </w:tcPr>
          <w:p w14:paraId="33253CA4" w14:textId="6099F147" w:rsidR="00E260B7" w:rsidRPr="00E260B7" w:rsidRDefault="00E260B7" w:rsidP="00E260B7">
            <w:pPr>
              <w:jc w:val="center"/>
              <w:rPr>
                <w:rFonts w:ascii="Times New Roman" w:hAnsi="Times New Roman" w:cs="Times New Roman"/>
              </w:rPr>
            </w:pPr>
            <w:r w:rsidRPr="00E26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CCA15BA" wp14:editId="3FB02762">
                  <wp:extent cx="1467055" cy="2534004"/>
                  <wp:effectExtent l="0" t="0" r="0" b="0"/>
                  <wp:docPr id="5387558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755822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253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FC0617" w14:textId="32742832" w:rsidR="00024145" w:rsidRPr="00735BFC" w:rsidRDefault="00024145" w:rsidP="00024145">
      <w:r>
        <w:lastRenderedPageBreak/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96"/>
        <w:gridCol w:w="4797"/>
        <w:gridCol w:w="4797"/>
      </w:tblGrid>
      <w:tr w:rsidR="00340E22" w14:paraId="310A3F6E" w14:textId="77777777" w:rsidTr="00BD198B">
        <w:tc>
          <w:tcPr>
            <w:tcW w:w="4796" w:type="dxa"/>
            <w:vAlign w:val="center"/>
          </w:tcPr>
          <w:p w14:paraId="2DBFCEAF" w14:textId="616B20C2" w:rsidR="00340E22" w:rsidRPr="00340E22" w:rsidRDefault="00340E22" w:rsidP="00BD198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340E22">
              <w:rPr>
                <w:rFonts w:ascii="Times New Roman" w:hAnsi="Times New Roman" w:cs="Times New Roman"/>
                <w:b/>
                <w:bCs/>
              </w:rPr>
              <w:t>Pre-confinamiento</w:t>
            </w:r>
            <w:proofErr w:type="spellEnd"/>
            <w:r w:rsidRPr="00340E22">
              <w:rPr>
                <w:rFonts w:ascii="Times New Roman" w:hAnsi="Times New Roman" w:cs="Times New Roman"/>
                <w:b/>
                <w:bCs/>
              </w:rPr>
              <w:t xml:space="preserve"> Covid-19</w:t>
            </w:r>
          </w:p>
        </w:tc>
        <w:tc>
          <w:tcPr>
            <w:tcW w:w="4797" w:type="dxa"/>
            <w:vAlign w:val="center"/>
          </w:tcPr>
          <w:p w14:paraId="3268C84C" w14:textId="65D4A231" w:rsidR="00340E22" w:rsidRPr="00340E22" w:rsidRDefault="00340E22" w:rsidP="00BD198B">
            <w:pPr>
              <w:jc w:val="center"/>
              <w:rPr>
                <w:rFonts w:ascii="Times New Roman" w:hAnsi="Times New Roman" w:cs="Times New Roman"/>
              </w:rPr>
            </w:pPr>
            <w:r w:rsidRPr="00340E22">
              <w:rPr>
                <w:rFonts w:ascii="Times New Roman" w:hAnsi="Times New Roman" w:cs="Times New Roman"/>
                <w:b/>
                <w:bCs/>
              </w:rPr>
              <w:t>Confinamiento Covid-19</w:t>
            </w:r>
          </w:p>
        </w:tc>
        <w:tc>
          <w:tcPr>
            <w:tcW w:w="4797" w:type="dxa"/>
            <w:vAlign w:val="center"/>
          </w:tcPr>
          <w:p w14:paraId="78D8D257" w14:textId="295F2B56" w:rsidR="00340E22" w:rsidRPr="00340E22" w:rsidRDefault="00340E22" w:rsidP="00BD198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340E22">
              <w:rPr>
                <w:rFonts w:ascii="Times New Roman" w:hAnsi="Times New Roman" w:cs="Times New Roman"/>
                <w:b/>
                <w:bCs/>
              </w:rPr>
              <w:t>Post-confinamiento</w:t>
            </w:r>
            <w:proofErr w:type="spellEnd"/>
            <w:r w:rsidRPr="00340E22">
              <w:rPr>
                <w:rFonts w:ascii="Times New Roman" w:hAnsi="Times New Roman" w:cs="Times New Roman"/>
                <w:b/>
                <w:bCs/>
              </w:rPr>
              <w:t xml:space="preserve"> Covid-19</w:t>
            </w:r>
          </w:p>
        </w:tc>
      </w:tr>
      <w:tr w:rsidR="00340E22" w14:paraId="65E056E4" w14:textId="77777777" w:rsidTr="00BD198B">
        <w:tc>
          <w:tcPr>
            <w:tcW w:w="4796" w:type="dxa"/>
            <w:vAlign w:val="center"/>
          </w:tcPr>
          <w:p w14:paraId="430E4D8C" w14:textId="77777777" w:rsidR="00340E22" w:rsidRPr="00340E22" w:rsidRDefault="00340E22" w:rsidP="00BD198B">
            <w:pPr>
              <w:jc w:val="center"/>
              <w:rPr>
                <w:rFonts w:ascii="Times New Roman" w:hAnsi="Times New Roman" w:cs="Times New Roman"/>
              </w:rPr>
            </w:pPr>
            <w:r w:rsidRPr="00340E22">
              <w:rPr>
                <w:rFonts w:ascii="Times New Roman" w:hAnsi="Times New Roman" w:cs="Times New Roman"/>
              </w:rPr>
              <w:t>2020-02-10 a</w:t>
            </w:r>
          </w:p>
          <w:p w14:paraId="294E43C6" w14:textId="16C1BC65" w:rsidR="00340E22" w:rsidRPr="00340E22" w:rsidRDefault="00340E22" w:rsidP="00BD198B">
            <w:pPr>
              <w:jc w:val="center"/>
              <w:rPr>
                <w:rFonts w:ascii="Times New Roman" w:hAnsi="Times New Roman" w:cs="Times New Roman"/>
              </w:rPr>
            </w:pPr>
            <w:r w:rsidRPr="00340E22">
              <w:rPr>
                <w:rFonts w:ascii="Times New Roman" w:hAnsi="Times New Roman" w:cs="Times New Roman"/>
              </w:rPr>
              <w:t>2020-02-15</w:t>
            </w:r>
          </w:p>
        </w:tc>
        <w:tc>
          <w:tcPr>
            <w:tcW w:w="4797" w:type="dxa"/>
            <w:vAlign w:val="center"/>
          </w:tcPr>
          <w:p w14:paraId="21651B93" w14:textId="77777777" w:rsidR="00340E22" w:rsidRPr="00340E22" w:rsidRDefault="00340E22" w:rsidP="00BD198B">
            <w:pPr>
              <w:jc w:val="center"/>
              <w:rPr>
                <w:rFonts w:ascii="Times New Roman" w:hAnsi="Times New Roman" w:cs="Times New Roman"/>
              </w:rPr>
            </w:pPr>
            <w:r w:rsidRPr="00340E22">
              <w:rPr>
                <w:rFonts w:ascii="Times New Roman" w:hAnsi="Times New Roman" w:cs="Times New Roman"/>
              </w:rPr>
              <w:t>2020-06-03 a</w:t>
            </w:r>
          </w:p>
          <w:p w14:paraId="3A8AD86C" w14:textId="3EDFA8AD" w:rsidR="00340E22" w:rsidRPr="00340E22" w:rsidRDefault="00340E22" w:rsidP="00BD198B">
            <w:pPr>
              <w:jc w:val="center"/>
              <w:rPr>
                <w:rFonts w:ascii="Times New Roman" w:hAnsi="Times New Roman" w:cs="Times New Roman"/>
              </w:rPr>
            </w:pPr>
            <w:r w:rsidRPr="00340E22">
              <w:rPr>
                <w:rFonts w:ascii="Times New Roman" w:hAnsi="Times New Roman" w:cs="Times New Roman"/>
              </w:rPr>
              <w:t>2020-06-07</w:t>
            </w:r>
          </w:p>
        </w:tc>
        <w:tc>
          <w:tcPr>
            <w:tcW w:w="4797" w:type="dxa"/>
            <w:vAlign w:val="center"/>
          </w:tcPr>
          <w:p w14:paraId="2556B942" w14:textId="77777777" w:rsidR="00340E22" w:rsidRPr="00340E22" w:rsidRDefault="00340E22" w:rsidP="00BD198B">
            <w:pPr>
              <w:jc w:val="center"/>
              <w:rPr>
                <w:rFonts w:ascii="Times New Roman" w:hAnsi="Times New Roman" w:cs="Times New Roman"/>
              </w:rPr>
            </w:pPr>
            <w:r w:rsidRPr="00340E22">
              <w:rPr>
                <w:rFonts w:ascii="Times New Roman" w:hAnsi="Times New Roman" w:cs="Times New Roman"/>
              </w:rPr>
              <w:t>2020-09-25 a</w:t>
            </w:r>
          </w:p>
          <w:p w14:paraId="7B9D8ABC" w14:textId="0B0DEC9A" w:rsidR="00340E22" w:rsidRPr="00340E22" w:rsidRDefault="00340E22" w:rsidP="00BD198B">
            <w:pPr>
              <w:jc w:val="center"/>
              <w:rPr>
                <w:rFonts w:ascii="Times New Roman" w:hAnsi="Times New Roman" w:cs="Times New Roman"/>
              </w:rPr>
            </w:pPr>
            <w:r w:rsidRPr="00340E22">
              <w:rPr>
                <w:rFonts w:ascii="Times New Roman" w:hAnsi="Times New Roman" w:cs="Times New Roman"/>
              </w:rPr>
              <w:t>2020-09-30</w:t>
            </w:r>
          </w:p>
        </w:tc>
      </w:tr>
      <w:tr w:rsidR="00FE2A68" w14:paraId="05B46EBB" w14:textId="77777777" w:rsidTr="00BD198B">
        <w:tc>
          <w:tcPr>
            <w:tcW w:w="4796" w:type="dxa"/>
            <w:vAlign w:val="center"/>
          </w:tcPr>
          <w:p w14:paraId="6A7247C3" w14:textId="48FEB178" w:rsidR="00FE2A68" w:rsidRDefault="00FE2A68" w:rsidP="00BD198B">
            <w:pPr>
              <w:jc w:val="center"/>
            </w:pPr>
            <w:r w:rsidRPr="00FE2A68">
              <w:rPr>
                <w:noProof/>
              </w:rPr>
              <w:drawing>
                <wp:inline distT="0" distB="0" distL="0" distR="0" wp14:anchorId="6DEB1BFD" wp14:editId="6F9D991E">
                  <wp:extent cx="1495634" cy="2391109"/>
                  <wp:effectExtent l="0" t="0" r="9525" b="9525"/>
                  <wp:docPr id="9120531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053189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239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  <w:vAlign w:val="center"/>
          </w:tcPr>
          <w:p w14:paraId="3D37E300" w14:textId="6AA5FC03" w:rsidR="00FE2A68" w:rsidRDefault="00FE2A68" w:rsidP="00BD198B">
            <w:pPr>
              <w:jc w:val="center"/>
            </w:pPr>
            <w:r w:rsidRPr="00FE2A68">
              <w:rPr>
                <w:noProof/>
              </w:rPr>
              <w:drawing>
                <wp:inline distT="0" distB="0" distL="0" distR="0" wp14:anchorId="7CC1F7CC" wp14:editId="384C3EDA">
                  <wp:extent cx="1438476" cy="2410161"/>
                  <wp:effectExtent l="0" t="0" r="9525" b="0"/>
                  <wp:docPr id="16834516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45161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24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  <w:vAlign w:val="center"/>
          </w:tcPr>
          <w:p w14:paraId="240C44B4" w14:textId="79A0F1EA" w:rsidR="00FE2A68" w:rsidRDefault="00340E22" w:rsidP="00BD198B">
            <w:pPr>
              <w:jc w:val="center"/>
            </w:pPr>
            <w:r w:rsidRPr="00340E22">
              <w:rPr>
                <w:noProof/>
              </w:rPr>
              <w:drawing>
                <wp:inline distT="0" distB="0" distL="0" distR="0" wp14:anchorId="2E6DA2EF" wp14:editId="3F10674B">
                  <wp:extent cx="1648055" cy="2514951"/>
                  <wp:effectExtent l="0" t="0" r="9525" b="0"/>
                  <wp:docPr id="10445772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57728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055" cy="251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B43C26" w14:textId="6E61B8D0" w:rsidR="00024145" w:rsidRDefault="00024145" w:rsidP="00024145"/>
    <w:p w14:paraId="093FC0DC" w14:textId="67099E48" w:rsidR="00FE2A68" w:rsidRPr="00735BFC" w:rsidRDefault="00FE2A68" w:rsidP="00024145"/>
    <w:sectPr w:rsidR="00FE2A68" w:rsidRPr="00735BFC" w:rsidSect="00024145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D9D212" w14:textId="77777777" w:rsidR="00D400EA" w:rsidRDefault="00D400EA" w:rsidP="00406E8D">
      <w:pPr>
        <w:spacing w:after="0" w:line="240" w:lineRule="auto"/>
      </w:pPr>
      <w:r>
        <w:separator/>
      </w:r>
    </w:p>
  </w:endnote>
  <w:endnote w:type="continuationSeparator" w:id="0">
    <w:p w14:paraId="6F0CED49" w14:textId="77777777" w:rsidR="00D400EA" w:rsidRDefault="00D400EA" w:rsidP="00406E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CDA796" w14:textId="77777777" w:rsidR="00D400EA" w:rsidRDefault="00D400EA" w:rsidP="00406E8D">
      <w:pPr>
        <w:spacing w:after="0" w:line="240" w:lineRule="auto"/>
      </w:pPr>
      <w:r>
        <w:separator/>
      </w:r>
    </w:p>
  </w:footnote>
  <w:footnote w:type="continuationSeparator" w:id="0">
    <w:p w14:paraId="6DF9B63B" w14:textId="77777777" w:rsidR="00D400EA" w:rsidRDefault="00D400EA" w:rsidP="00406E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84A"/>
    <w:rsid w:val="000012C4"/>
    <w:rsid w:val="00024145"/>
    <w:rsid w:val="00041AB7"/>
    <w:rsid w:val="000770D6"/>
    <w:rsid w:val="000970FB"/>
    <w:rsid w:val="000B78A7"/>
    <w:rsid w:val="000D3245"/>
    <w:rsid w:val="000F584E"/>
    <w:rsid w:val="00103CDA"/>
    <w:rsid w:val="00151965"/>
    <w:rsid w:val="00153F91"/>
    <w:rsid w:val="00160CAF"/>
    <w:rsid w:val="001A2CF3"/>
    <w:rsid w:val="001B078E"/>
    <w:rsid w:val="001F3557"/>
    <w:rsid w:val="002062D7"/>
    <w:rsid w:val="00215E07"/>
    <w:rsid w:val="00247792"/>
    <w:rsid w:val="00271893"/>
    <w:rsid w:val="0027313F"/>
    <w:rsid w:val="002746C2"/>
    <w:rsid w:val="002B19A0"/>
    <w:rsid w:val="002E47B6"/>
    <w:rsid w:val="002F7E34"/>
    <w:rsid w:val="00301D7F"/>
    <w:rsid w:val="00306C59"/>
    <w:rsid w:val="00340E22"/>
    <w:rsid w:val="003421BE"/>
    <w:rsid w:val="00347386"/>
    <w:rsid w:val="00364C80"/>
    <w:rsid w:val="00367B6E"/>
    <w:rsid w:val="0040013B"/>
    <w:rsid w:val="00403426"/>
    <w:rsid w:val="00406E8D"/>
    <w:rsid w:val="004315F2"/>
    <w:rsid w:val="004378C6"/>
    <w:rsid w:val="0045365F"/>
    <w:rsid w:val="00462CA5"/>
    <w:rsid w:val="00476AA1"/>
    <w:rsid w:val="00477C36"/>
    <w:rsid w:val="00495143"/>
    <w:rsid w:val="00496C52"/>
    <w:rsid w:val="004B3225"/>
    <w:rsid w:val="004D03F7"/>
    <w:rsid w:val="004D7CC7"/>
    <w:rsid w:val="004F5B21"/>
    <w:rsid w:val="00527136"/>
    <w:rsid w:val="0052784A"/>
    <w:rsid w:val="00565271"/>
    <w:rsid w:val="005676DC"/>
    <w:rsid w:val="00576115"/>
    <w:rsid w:val="00592616"/>
    <w:rsid w:val="00593A41"/>
    <w:rsid w:val="005A7E3C"/>
    <w:rsid w:val="005B25E8"/>
    <w:rsid w:val="005C0427"/>
    <w:rsid w:val="006517E5"/>
    <w:rsid w:val="00667D7E"/>
    <w:rsid w:val="006809FE"/>
    <w:rsid w:val="006F01CE"/>
    <w:rsid w:val="00703AD0"/>
    <w:rsid w:val="00714C0B"/>
    <w:rsid w:val="00725631"/>
    <w:rsid w:val="00735BFC"/>
    <w:rsid w:val="00761AFE"/>
    <w:rsid w:val="00765CE4"/>
    <w:rsid w:val="00773FFF"/>
    <w:rsid w:val="00783E5B"/>
    <w:rsid w:val="00841117"/>
    <w:rsid w:val="00885780"/>
    <w:rsid w:val="008948A0"/>
    <w:rsid w:val="00896B08"/>
    <w:rsid w:val="008C4A9F"/>
    <w:rsid w:val="00901D45"/>
    <w:rsid w:val="00950C44"/>
    <w:rsid w:val="009569CE"/>
    <w:rsid w:val="0096010A"/>
    <w:rsid w:val="009840FB"/>
    <w:rsid w:val="0098460C"/>
    <w:rsid w:val="00985548"/>
    <w:rsid w:val="009A39C8"/>
    <w:rsid w:val="009C4CDD"/>
    <w:rsid w:val="009E4DEF"/>
    <w:rsid w:val="00A31D06"/>
    <w:rsid w:val="00A47383"/>
    <w:rsid w:val="00A47C3B"/>
    <w:rsid w:val="00A64B7C"/>
    <w:rsid w:val="00A65141"/>
    <w:rsid w:val="00A66095"/>
    <w:rsid w:val="00A70DC1"/>
    <w:rsid w:val="00A837F9"/>
    <w:rsid w:val="00A93A70"/>
    <w:rsid w:val="00AA1C98"/>
    <w:rsid w:val="00B06C50"/>
    <w:rsid w:val="00B648A1"/>
    <w:rsid w:val="00B72B33"/>
    <w:rsid w:val="00B76B1D"/>
    <w:rsid w:val="00B933A5"/>
    <w:rsid w:val="00BA1F2D"/>
    <w:rsid w:val="00BC3253"/>
    <w:rsid w:val="00BD198B"/>
    <w:rsid w:val="00BF4D0F"/>
    <w:rsid w:val="00BF71A3"/>
    <w:rsid w:val="00C20B25"/>
    <w:rsid w:val="00C31B13"/>
    <w:rsid w:val="00C44D16"/>
    <w:rsid w:val="00C70695"/>
    <w:rsid w:val="00C711C6"/>
    <w:rsid w:val="00C73C29"/>
    <w:rsid w:val="00D400EA"/>
    <w:rsid w:val="00D50210"/>
    <w:rsid w:val="00D6321B"/>
    <w:rsid w:val="00D64961"/>
    <w:rsid w:val="00D7526E"/>
    <w:rsid w:val="00DC0DF8"/>
    <w:rsid w:val="00DC1E3A"/>
    <w:rsid w:val="00DC3F1E"/>
    <w:rsid w:val="00DD3BF4"/>
    <w:rsid w:val="00DD3F6C"/>
    <w:rsid w:val="00E04724"/>
    <w:rsid w:val="00E260B7"/>
    <w:rsid w:val="00E35CB1"/>
    <w:rsid w:val="00E664C8"/>
    <w:rsid w:val="00E74D2D"/>
    <w:rsid w:val="00E82121"/>
    <w:rsid w:val="00EA395E"/>
    <w:rsid w:val="00EB1D42"/>
    <w:rsid w:val="00F03BF6"/>
    <w:rsid w:val="00F072E2"/>
    <w:rsid w:val="00F1058C"/>
    <w:rsid w:val="00F204F7"/>
    <w:rsid w:val="00F25E52"/>
    <w:rsid w:val="00F3237F"/>
    <w:rsid w:val="00F32B85"/>
    <w:rsid w:val="00F4799B"/>
    <w:rsid w:val="00F83CED"/>
    <w:rsid w:val="00FA6DEF"/>
    <w:rsid w:val="00FE2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2D760"/>
  <w15:chartTrackingRefBased/>
  <w15:docId w15:val="{31BAC175-F160-4223-9B58-F6A998045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278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278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78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78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78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78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78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78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78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278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278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278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2784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2784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784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784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784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784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278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278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278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278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278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2784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2784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2784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78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784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2784A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301D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06E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6E8D"/>
  </w:style>
  <w:style w:type="paragraph" w:styleId="Piedepgina">
    <w:name w:val="footer"/>
    <w:basedOn w:val="Normal"/>
    <w:link w:val="PiedepginaCar"/>
    <w:uiPriority w:val="99"/>
    <w:unhideWhenUsed/>
    <w:rsid w:val="00406E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6E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6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4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2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1190</TotalTime>
  <Pages>1</Pages>
  <Words>1473</Words>
  <Characters>8104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GISSELLA NICOLE DUQUE VILLALTA</dc:creator>
  <cp:keywords/>
  <dc:description/>
  <cp:lastModifiedBy>GISSELLA NICOLE DUQUE VILLALTA</cp:lastModifiedBy>
  <cp:revision>50</cp:revision>
  <dcterms:created xsi:type="dcterms:W3CDTF">2025-01-08T00:23:00Z</dcterms:created>
  <dcterms:modified xsi:type="dcterms:W3CDTF">2025-01-15T21:25:00Z</dcterms:modified>
</cp:coreProperties>
</file>